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853" w:rsidRDefault="0044583D" w:rsidP="00570853">
      <w:pPr>
        <w:pStyle w:val="Default"/>
      </w:pPr>
      <w:r>
        <w:t xml:space="preserve">  </w:t>
      </w:r>
    </w:p>
    <w:tbl>
      <w:tblPr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70853" w:rsidRPr="00CD300F" w:rsidTr="00E97FC7">
        <w:trPr>
          <w:trHeight w:val="1808"/>
        </w:trPr>
        <w:tc>
          <w:tcPr>
            <w:tcW w:w="9639" w:type="dxa"/>
          </w:tcPr>
          <w:p w:rsidR="00E97FC7" w:rsidRPr="00CD300F" w:rsidRDefault="00E97FC7" w:rsidP="00E97FC7">
            <w:pPr>
              <w:ind w:left="5664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              Warszawa, 09.03. 2018r.</w:t>
            </w:r>
          </w:p>
          <w:p w:rsidR="00E97FC7" w:rsidRPr="00CD300F" w:rsidRDefault="00E97FC7" w:rsidP="00E97FC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97FC7" w:rsidRPr="00CD300F" w:rsidRDefault="00E97FC7" w:rsidP="00E97F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D300F">
              <w:rPr>
                <w:rFonts w:asciiTheme="minorHAnsi" w:hAnsiTheme="minorHAnsi" w:cstheme="minorHAnsi"/>
                <w:b/>
              </w:rPr>
              <w:t xml:space="preserve">P R O T O K Ó Ł  </w:t>
            </w:r>
          </w:p>
          <w:p w:rsidR="00E97FC7" w:rsidRPr="00CD300F" w:rsidRDefault="00E97FC7" w:rsidP="00E97FC7">
            <w:pPr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  <w:b/>
              </w:rPr>
              <w:t>z posiedzenia Zarządu Głównego Polskiego Towarzystwa Neurologicznego</w:t>
            </w:r>
          </w:p>
          <w:p w:rsidR="00E97FC7" w:rsidRPr="00CD300F" w:rsidRDefault="00E97FC7" w:rsidP="00E97FC7">
            <w:pPr>
              <w:rPr>
                <w:rFonts w:asciiTheme="minorHAnsi" w:hAnsiTheme="minorHAnsi" w:cstheme="minorHAnsi"/>
              </w:rPr>
            </w:pPr>
          </w:p>
          <w:p w:rsidR="00E97FC7" w:rsidRPr="00CD300F" w:rsidRDefault="00E97FC7" w:rsidP="00E97FC7">
            <w:pPr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W dniu 9 marca 2018 r. w Warszawie odbyło się posiedzenie Zarządu Głównego Polskiego Towarzystwa Neurologicznego. Obradom przewodniczył Prezes Zarządu Głównego </w:t>
            </w:r>
          </w:p>
          <w:p w:rsidR="00E97FC7" w:rsidRPr="00CD300F" w:rsidRDefault="00E97FC7" w:rsidP="00E97FC7">
            <w:pPr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prof. Jarosław Sławek, który dokonał otwarcia posiedzenia.</w:t>
            </w:r>
          </w:p>
          <w:p w:rsidR="00E97FC7" w:rsidRPr="00CD300F" w:rsidRDefault="00E97FC7" w:rsidP="00E97FC7">
            <w:pPr>
              <w:rPr>
                <w:rFonts w:asciiTheme="minorHAnsi" w:hAnsiTheme="minorHAnsi" w:cstheme="minorHAnsi"/>
              </w:rPr>
            </w:pPr>
          </w:p>
          <w:p w:rsidR="00E97FC7" w:rsidRPr="00CD300F" w:rsidRDefault="00E97FC7" w:rsidP="00E97FC7">
            <w:pPr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Protokolantem posiedzenia została pani Beata Woltman.  </w:t>
            </w:r>
          </w:p>
          <w:p w:rsidR="00E97FC7" w:rsidRPr="00CD300F" w:rsidRDefault="00E97FC7" w:rsidP="00E97FC7">
            <w:pPr>
              <w:rPr>
                <w:rFonts w:asciiTheme="minorHAnsi" w:hAnsiTheme="minorHAnsi" w:cstheme="minorHAnsi"/>
              </w:rPr>
            </w:pPr>
          </w:p>
          <w:p w:rsidR="00E97FC7" w:rsidRPr="00CD300F" w:rsidRDefault="00E97FC7" w:rsidP="00E97FC7">
            <w:pPr>
              <w:rPr>
                <w:rFonts w:asciiTheme="minorHAnsi" w:hAnsiTheme="minorHAnsi" w:cstheme="minorHAnsi"/>
                <w:color w:val="FF0000"/>
              </w:rPr>
            </w:pPr>
            <w:r w:rsidRPr="00CD300F">
              <w:rPr>
                <w:rFonts w:asciiTheme="minorHAnsi" w:hAnsiTheme="minorHAnsi" w:cstheme="minorHAnsi"/>
              </w:rPr>
              <w:t>Sporządzono listę obecności uczestników posiedzenia- 16 osób uprawnionych do głosowania z głosem stanowiącym- lista obecności w załączeniu.</w:t>
            </w:r>
            <w:r w:rsidRPr="00CD300F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:rsidR="00E97FC7" w:rsidRPr="00CD300F" w:rsidRDefault="00E97FC7" w:rsidP="00E97FC7">
            <w:pPr>
              <w:rPr>
                <w:rFonts w:asciiTheme="minorHAnsi" w:hAnsiTheme="minorHAnsi" w:cstheme="minorHAnsi"/>
              </w:rPr>
            </w:pPr>
          </w:p>
          <w:p w:rsidR="00E97FC7" w:rsidRPr="00CD300F" w:rsidRDefault="00E97FC7" w:rsidP="00E97FC7">
            <w:pPr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Następnie Prezes Zarządu Głównego przedstawił zaplanowany porządek obrad: </w:t>
            </w:r>
          </w:p>
          <w:p w:rsidR="003371F3" w:rsidRPr="00CD300F" w:rsidRDefault="003371F3" w:rsidP="00E97FC7">
            <w:pPr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Program spotkania: </w:t>
            </w:r>
          </w:p>
          <w:p w:rsidR="008C19EA" w:rsidRDefault="003371F3" w:rsidP="00E97FC7">
            <w:pPr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1. Przyjęcie protokołu z poprzedniego zebrania ZG PTN (J. Sławek, A. Kułakowska) - umowa z kancelarią prawną Dr. Dariusz Kossakowski w Warszawie</w:t>
            </w:r>
            <w:r w:rsidR="008C19EA">
              <w:rPr>
                <w:rFonts w:asciiTheme="minorHAnsi" w:hAnsiTheme="minorHAnsi" w:cstheme="minorHAnsi"/>
              </w:rPr>
              <w:t>.</w:t>
            </w:r>
          </w:p>
          <w:p w:rsidR="003371F3" w:rsidRPr="00CD300F" w:rsidRDefault="003371F3" w:rsidP="00E97FC7">
            <w:pPr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2. Sprawozdanie merytoryczne i finansowe z XXIII Zjazdu PTN w Gdańsku (J. Sławek, M. </w:t>
            </w:r>
            <w:proofErr w:type="spellStart"/>
            <w:r w:rsidRPr="00CD300F">
              <w:rPr>
                <w:rFonts w:asciiTheme="minorHAnsi" w:hAnsiTheme="minorHAnsi" w:cstheme="minorHAnsi"/>
              </w:rPr>
              <w:t>Krajczyńska</w:t>
            </w:r>
            <w:proofErr w:type="spellEnd"/>
            <w:r w:rsidRPr="00CD300F">
              <w:rPr>
                <w:rFonts w:asciiTheme="minorHAnsi" w:hAnsiTheme="minorHAnsi" w:cstheme="minorHAnsi"/>
              </w:rPr>
              <w:t xml:space="preserve">- Via </w:t>
            </w:r>
            <w:proofErr w:type="spellStart"/>
            <w:r w:rsidRPr="00CD300F">
              <w:rPr>
                <w:rFonts w:asciiTheme="minorHAnsi" w:hAnsiTheme="minorHAnsi" w:cstheme="minorHAnsi"/>
              </w:rPr>
              <w:t>Medica</w:t>
            </w:r>
            <w:proofErr w:type="spellEnd"/>
            <w:r w:rsidRPr="00CD300F">
              <w:rPr>
                <w:rFonts w:asciiTheme="minorHAnsi" w:hAnsiTheme="minorHAnsi" w:cstheme="minorHAnsi"/>
              </w:rPr>
              <w:t xml:space="preserve">) – 30 min (uchwała o przyjęciu)  </w:t>
            </w:r>
          </w:p>
          <w:p w:rsidR="003371F3" w:rsidRPr="00CD300F" w:rsidRDefault="003371F3" w:rsidP="00E97FC7">
            <w:pPr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3. Członkostwo w PTN – stan aktualny, informacje nt. strony www.ptneuro.pl, programy zebrań lokalnych oddziałów PTN i inne uruchomione aktywności na stronach (B. Woltman) – 10 min  </w:t>
            </w:r>
          </w:p>
          <w:p w:rsidR="003371F3" w:rsidRPr="00CD300F" w:rsidRDefault="003371F3" w:rsidP="00E97FC7">
            <w:pPr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4. Stan finansów PTN, struktura wydatków i przychodów, możliwości finansowe PTN w zakresie realizacji zadań statutowych, kontrybucje do EAN, WFN, system realizacji przelewów dla regionalnych oddziałów PTN i upoważnienia (H. Bartosik-</w:t>
            </w:r>
            <w:proofErr w:type="spellStart"/>
            <w:r w:rsidRPr="00CD300F">
              <w:rPr>
                <w:rFonts w:asciiTheme="minorHAnsi" w:hAnsiTheme="minorHAnsi" w:cstheme="minorHAnsi"/>
              </w:rPr>
              <w:t>Psujek</w:t>
            </w:r>
            <w:proofErr w:type="spellEnd"/>
            <w:r w:rsidRPr="00CD300F">
              <w:rPr>
                <w:rFonts w:asciiTheme="minorHAnsi" w:hAnsiTheme="minorHAnsi" w:cstheme="minorHAnsi"/>
              </w:rPr>
              <w:t xml:space="preserve">) – 20 min  </w:t>
            </w:r>
          </w:p>
          <w:p w:rsidR="003371F3" w:rsidRPr="00CD300F" w:rsidRDefault="003371F3" w:rsidP="00E97FC7">
            <w:pPr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5. Regulamin przyznawania stypendiów dla członków PTN na udział w konferencjach zagranicznych, wyjazdach szkoleniowych i naukowych (U. Fiszer, A. Głąbiński) – 20 min (uchwała o przyjęciu)  </w:t>
            </w:r>
          </w:p>
          <w:p w:rsidR="00E97FC7" w:rsidRPr="00CD300F" w:rsidRDefault="003371F3" w:rsidP="00E97FC7">
            <w:pPr>
              <w:rPr>
                <w:rFonts w:asciiTheme="minorHAnsi" w:hAnsiTheme="minorHAnsi" w:cstheme="minorHAnsi"/>
                <w:color w:val="FF0000"/>
              </w:rPr>
            </w:pPr>
            <w:r w:rsidRPr="00CD300F">
              <w:rPr>
                <w:rFonts w:asciiTheme="minorHAnsi" w:hAnsiTheme="minorHAnsi" w:cstheme="minorHAnsi"/>
              </w:rPr>
              <w:t>6. Propozycje firmy Roche, Biogen, Polpharma współpracy z PTN (propozycja wsparcia finansowego młodych naukowców w wybranych dziedzinach neurologii – system wsparcia oparty o rekomendacje i kwalifikację ZG i Sekcje PTN) (J. Sławek) – 10 min</w:t>
            </w:r>
          </w:p>
          <w:p w:rsidR="003371F3" w:rsidRPr="00CD300F" w:rsidRDefault="003371F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7. Informacja nt. zmian w wydawaniu czasopisma Neurologia Neurochirurgia Polska (J. Sławek) – 5 min </w:t>
            </w:r>
          </w:p>
          <w:p w:rsidR="003371F3" w:rsidRPr="00CD300F" w:rsidRDefault="003371F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8. Archiwum PTN – co dalej? (P. Nowacki) – 5 min </w:t>
            </w:r>
          </w:p>
          <w:p w:rsidR="003371F3" w:rsidRPr="00CD300F" w:rsidRDefault="003371F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 9. Sekcje PTN – zasady funkcjonowania oraz rewizja działalności obecnych sekcji, Sekcja Młodych Neurologów? - dyskusja (J. Sławek, A. Potemkowski) – 15 min </w:t>
            </w:r>
          </w:p>
          <w:p w:rsidR="003371F3" w:rsidRPr="00CD300F" w:rsidRDefault="003371F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10. Sytuacja polskiej neurologii – oczekiwany kryzys kadrowy? Propozycja wystąpienia wspólnie z Konsultantem Krajowym do Min. Zdrowia </w:t>
            </w:r>
            <w:proofErr w:type="spellStart"/>
            <w:r w:rsidRPr="00CD300F">
              <w:rPr>
                <w:rFonts w:asciiTheme="minorHAnsi" w:hAnsiTheme="minorHAnsi" w:cstheme="minorHAnsi"/>
              </w:rPr>
              <w:t>ws</w:t>
            </w:r>
            <w:proofErr w:type="spellEnd"/>
            <w:r w:rsidRPr="00CD300F">
              <w:rPr>
                <w:rFonts w:asciiTheme="minorHAnsi" w:hAnsiTheme="minorHAnsi" w:cstheme="minorHAnsi"/>
              </w:rPr>
              <w:t xml:space="preserve"> ilości miejsc </w:t>
            </w:r>
            <w:proofErr w:type="spellStart"/>
            <w:r w:rsidRPr="00CD300F">
              <w:rPr>
                <w:rFonts w:asciiTheme="minorHAnsi" w:hAnsiTheme="minorHAnsi" w:cstheme="minorHAnsi"/>
              </w:rPr>
              <w:t>rezydenckich</w:t>
            </w:r>
            <w:proofErr w:type="spellEnd"/>
            <w:r w:rsidRPr="00CD300F">
              <w:rPr>
                <w:rFonts w:asciiTheme="minorHAnsi" w:hAnsiTheme="minorHAnsi" w:cstheme="minorHAnsi"/>
              </w:rPr>
              <w:t xml:space="preserve">, ich odpowiedniej dystrybucji w skali kraju w obliczu danych z Map Potrzeb Zdrowotnych oraz nowych technologii w neurologii (D. Ryglewicz, J. Sławek) – 20 min (uchwała o przyjęciu) </w:t>
            </w:r>
          </w:p>
          <w:p w:rsidR="003371F3" w:rsidRPr="00CD300F" w:rsidRDefault="003371F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lastRenderedPageBreak/>
              <w:t xml:space="preserve">11. Podsumowanie III konferencji „Programy lekowe w neurologii” i co PTN może zrobić, aby programy </w:t>
            </w:r>
            <w:proofErr w:type="spellStart"/>
            <w:r w:rsidRPr="00CD300F">
              <w:rPr>
                <w:rFonts w:asciiTheme="minorHAnsi" w:hAnsiTheme="minorHAnsi" w:cstheme="minorHAnsi"/>
              </w:rPr>
              <w:t>funkcjowały</w:t>
            </w:r>
            <w:proofErr w:type="spellEnd"/>
            <w:r w:rsidRPr="00CD300F">
              <w:rPr>
                <w:rFonts w:asciiTheme="minorHAnsi" w:hAnsiTheme="minorHAnsi" w:cstheme="minorHAnsi"/>
              </w:rPr>
              <w:t xml:space="preserve"> sprawniej (D. Ryglewicz) – 10 min </w:t>
            </w:r>
          </w:p>
          <w:p w:rsidR="003371F3" w:rsidRPr="00CD300F" w:rsidRDefault="003371F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12. Panele naukowe EAN (J. Sławek) – 5 min </w:t>
            </w:r>
          </w:p>
          <w:p w:rsidR="00FB3BA8" w:rsidRDefault="003371F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13. EAN </w:t>
            </w:r>
            <w:proofErr w:type="spellStart"/>
            <w:r w:rsidRPr="00CD300F">
              <w:rPr>
                <w:rFonts w:asciiTheme="minorHAnsi" w:hAnsiTheme="minorHAnsi" w:cstheme="minorHAnsi"/>
              </w:rPr>
              <w:t>pages</w:t>
            </w:r>
            <w:proofErr w:type="spellEnd"/>
            <w:r w:rsidRPr="00CD300F">
              <w:rPr>
                <w:rFonts w:asciiTheme="minorHAnsi" w:hAnsiTheme="minorHAnsi" w:cstheme="minorHAnsi"/>
              </w:rPr>
              <w:t xml:space="preserve"> „Country of the </w:t>
            </w:r>
            <w:proofErr w:type="spellStart"/>
            <w:r w:rsidRPr="00CD300F">
              <w:rPr>
                <w:rFonts w:asciiTheme="minorHAnsi" w:hAnsiTheme="minorHAnsi" w:cstheme="minorHAnsi"/>
              </w:rPr>
              <w:t>month</w:t>
            </w:r>
            <w:proofErr w:type="spellEnd"/>
            <w:r w:rsidRPr="00CD300F">
              <w:rPr>
                <w:rFonts w:asciiTheme="minorHAnsi" w:hAnsiTheme="minorHAnsi" w:cstheme="minorHAnsi"/>
              </w:rPr>
              <w:t xml:space="preserve">” - materiały nt. polskiej neurologii na stronę EAN (W. Brola, S. Budrewicz) – 10 min </w:t>
            </w:r>
            <w:r w:rsidR="00FB3BA8">
              <w:rPr>
                <w:rFonts w:asciiTheme="minorHAnsi" w:hAnsiTheme="minorHAnsi" w:cstheme="minorHAnsi"/>
              </w:rPr>
              <w:t xml:space="preserve"> </w:t>
            </w:r>
          </w:p>
          <w:p w:rsidR="003371F3" w:rsidRPr="00CD300F" w:rsidRDefault="003371F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14. Program Edukacyjny PTN (U. Fiszer) – 5 min</w:t>
            </w:r>
          </w:p>
          <w:p w:rsidR="00E97FC7" w:rsidRPr="00CD300F" w:rsidRDefault="003371F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15. Wolne wnioski</w:t>
            </w:r>
          </w:p>
          <w:p w:rsidR="00E97FC7" w:rsidRPr="00CD300F" w:rsidRDefault="00E97FC7" w:rsidP="00E97FC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CD300F">
              <w:rPr>
                <w:rFonts w:asciiTheme="minorHAnsi" w:hAnsiTheme="minorHAnsi" w:cstheme="minorHAnsi"/>
                <w:sz w:val="24"/>
                <w:szCs w:val="24"/>
              </w:rPr>
              <w:t>Poddano pod głosowanie porządek obrad. Porządek został przyjęty jednogłośnie (Uchwała nr 1/09.03.2018)</w:t>
            </w:r>
          </w:p>
          <w:p w:rsidR="00570853" w:rsidRPr="00CD300F" w:rsidRDefault="0057085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:rsidR="00570853" w:rsidRPr="00CD300F" w:rsidRDefault="00570853" w:rsidP="005708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UCHWAŁA Nr 1/09.03.2018</w:t>
            </w:r>
          </w:p>
          <w:p w:rsidR="00570853" w:rsidRPr="00CD300F" w:rsidRDefault="00570853" w:rsidP="005708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ZARZĄDU GŁÓWNEGO</w:t>
            </w:r>
          </w:p>
          <w:p w:rsidR="00570853" w:rsidRPr="00CD300F" w:rsidRDefault="00570853" w:rsidP="005708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POLSKIEGO TOWARZYSTWA NEUROLOGICZNEGO</w:t>
            </w:r>
          </w:p>
          <w:p w:rsidR="00570853" w:rsidRPr="00CD300F" w:rsidRDefault="00570853" w:rsidP="005708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</w:p>
          <w:p w:rsidR="00570853" w:rsidRPr="00CD300F" w:rsidRDefault="00570853" w:rsidP="00570853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  <w:szCs w:val="24"/>
              </w:rPr>
              <w:t>w sprawie przyjęcia Porządku Obrad Zebrania Zarządu Głównego Polskiego Towarzystwa Neurologicznego w dniu 9 marca 2018 roku</w:t>
            </w:r>
          </w:p>
          <w:p w:rsidR="00570853" w:rsidRPr="00CD300F" w:rsidRDefault="00570853" w:rsidP="00570853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</w:p>
          <w:p w:rsidR="00570853" w:rsidRPr="00CD300F" w:rsidRDefault="00570853" w:rsidP="00570853">
            <w:pPr>
              <w:pStyle w:val="Tekstpodstawowy"/>
              <w:spacing w:line="320" w:lineRule="exact"/>
              <w:rPr>
                <w:rFonts w:asciiTheme="minorHAnsi" w:hAnsiTheme="minorHAnsi" w:cstheme="minorHAnsi"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>Zarząd Główny Polskiego Towarzystwa Neurologicznego postanawia przyjąć zaproponowany przez Prezesa ZG PTN Porządek Zebrania.</w:t>
            </w:r>
          </w:p>
          <w:p w:rsidR="00570853" w:rsidRPr="00CD300F" w:rsidRDefault="00570853" w:rsidP="005708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</w:p>
          <w:p w:rsidR="00570853" w:rsidRPr="00CD300F" w:rsidRDefault="00570853" w:rsidP="005708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>W głosowaniu jawnym oddano:</w:t>
            </w:r>
          </w:p>
          <w:p w:rsidR="00570853" w:rsidRPr="00CD300F" w:rsidRDefault="00570853" w:rsidP="005708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1) za przyjęciem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E97FC7" w:rsidRPr="00CD300F">
              <w:rPr>
                <w:rFonts w:asciiTheme="minorHAnsi" w:hAnsiTheme="minorHAnsi" w:cstheme="minorHAnsi"/>
                <w:kern w:val="16"/>
              </w:rPr>
              <w:t>16</w:t>
            </w:r>
            <w:r w:rsidRPr="00CD300F">
              <w:rPr>
                <w:rFonts w:asciiTheme="minorHAnsi" w:hAnsiTheme="minorHAnsi" w:cstheme="minorHAnsi"/>
                <w:kern w:val="16"/>
              </w:rPr>
              <w:t>__ głosy</w:t>
            </w:r>
          </w:p>
          <w:p w:rsidR="00570853" w:rsidRPr="00CD300F" w:rsidRDefault="00570853" w:rsidP="005708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2) przeciw przyjęciu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__</w:t>
            </w:r>
            <w:r w:rsidR="00E97FC7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 głosów</w:t>
            </w:r>
          </w:p>
          <w:p w:rsidR="00570853" w:rsidRPr="00CD300F" w:rsidRDefault="00570853" w:rsidP="005708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3) wstrzymało się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__</w:t>
            </w:r>
            <w:r w:rsidR="00E97FC7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 głosów</w:t>
            </w:r>
          </w:p>
          <w:p w:rsidR="00570853" w:rsidRPr="00CD300F" w:rsidRDefault="00570853" w:rsidP="00570853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</w:p>
          <w:p w:rsidR="00570853" w:rsidRPr="00CD300F" w:rsidRDefault="00570853" w:rsidP="00570853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 w:val="24"/>
              </w:rPr>
              <w:t>W związku z powyższym, Prezes Polskiego Towarzystwa Neurologicznego stwierdził, iż uchwała została podjęta.</w:t>
            </w:r>
          </w:p>
          <w:p w:rsidR="00570853" w:rsidRPr="00CD300F" w:rsidRDefault="0057085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570853" w:rsidRPr="00CD300F" w:rsidRDefault="00127D2F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Ad1</w:t>
            </w:r>
            <w:r w:rsidR="00570853" w:rsidRPr="00CD300F">
              <w:rPr>
                <w:rFonts w:asciiTheme="minorHAnsi" w:hAnsiTheme="minorHAnsi" w:cstheme="minorHAnsi"/>
              </w:rPr>
              <w:t xml:space="preserve">. Przyjęcie protokołu z poprzedniego zebrania ZG PTN </w:t>
            </w:r>
            <w:r w:rsidR="00E97FC7" w:rsidRPr="00CD300F">
              <w:rPr>
                <w:rFonts w:asciiTheme="minorHAnsi" w:hAnsiTheme="minorHAnsi" w:cstheme="minorHAnsi"/>
              </w:rPr>
              <w:t>z d. 24.11.2017 r.</w:t>
            </w:r>
            <w:r w:rsidR="00570853" w:rsidRPr="00CD300F">
              <w:rPr>
                <w:rFonts w:asciiTheme="minorHAnsi" w:hAnsiTheme="minorHAnsi" w:cstheme="minorHAnsi"/>
              </w:rPr>
              <w:t xml:space="preserve"> </w:t>
            </w:r>
          </w:p>
          <w:p w:rsidR="00570853" w:rsidRPr="00CD300F" w:rsidRDefault="00570853" w:rsidP="005708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UCHWAŁA Nr 2/09.03.2018</w:t>
            </w:r>
          </w:p>
          <w:p w:rsidR="00570853" w:rsidRPr="00CD300F" w:rsidRDefault="00570853" w:rsidP="005708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ZARZĄDU GŁÓWNEGO</w:t>
            </w:r>
          </w:p>
          <w:p w:rsidR="00570853" w:rsidRPr="00CD300F" w:rsidRDefault="00570853" w:rsidP="005708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POLSKIEGO TOWARZYSTWA NEUROLOGICZNEGO</w:t>
            </w:r>
          </w:p>
          <w:p w:rsidR="00570853" w:rsidRPr="00CD300F" w:rsidRDefault="00570853" w:rsidP="005708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Z DNIA 24 listopada 2017 ROKU</w:t>
            </w:r>
          </w:p>
          <w:p w:rsidR="00570853" w:rsidRPr="00CD300F" w:rsidRDefault="00570853" w:rsidP="005708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</w:p>
          <w:p w:rsidR="00570853" w:rsidRPr="00CD300F" w:rsidRDefault="00570853" w:rsidP="00570853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  <w:szCs w:val="24"/>
              </w:rPr>
              <w:t>w sprawie przyjęcia protokołu Zebrania Zarządu Głównego Polskiego Towarzystwa Neurologicznego</w:t>
            </w:r>
          </w:p>
          <w:p w:rsidR="00570853" w:rsidRPr="00CD300F" w:rsidRDefault="00570853" w:rsidP="00570853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</w:p>
          <w:p w:rsidR="00570853" w:rsidRPr="00CD300F" w:rsidRDefault="00570853" w:rsidP="00570853">
            <w:pPr>
              <w:pStyle w:val="Tekstpodstawowy"/>
              <w:spacing w:line="320" w:lineRule="exact"/>
              <w:rPr>
                <w:rFonts w:asciiTheme="minorHAnsi" w:hAnsiTheme="minorHAnsi" w:cstheme="minorHAnsi"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>Zarząd Główny Polskiego Towarzystwa Neurologicznego postanawia przyjąć zaproponowany przez Prezesa ZG PTN Protokół Zebrania z dnia 24.11.2017.</w:t>
            </w:r>
          </w:p>
          <w:p w:rsidR="00570853" w:rsidRPr="00CD300F" w:rsidRDefault="00570853" w:rsidP="005708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</w:p>
          <w:p w:rsidR="00570853" w:rsidRPr="00CD300F" w:rsidRDefault="00570853" w:rsidP="005708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lastRenderedPageBreak/>
              <w:t>W głosowaniu jawnym oddano:</w:t>
            </w:r>
          </w:p>
          <w:p w:rsidR="00570853" w:rsidRPr="00CD300F" w:rsidRDefault="00570853" w:rsidP="005708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1) za przyjęciem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E97FC7" w:rsidRPr="00CD300F">
              <w:rPr>
                <w:rFonts w:asciiTheme="minorHAnsi" w:hAnsiTheme="minorHAnsi" w:cstheme="minorHAnsi"/>
                <w:kern w:val="16"/>
              </w:rPr>
              <w:t>16</w:t>
            </w:r>
            <w:r w:rsidRPr="00CD300F">
              <w:rPr>
                <w:rFonts w:asciiTheme="minorHAnsi" w:hAnsiTheme="minorHAnsi" w:cstheme="minorHAnsi"/>
                <w:kern w:val="16"/>
              </w:rPr>
              <w:t>__ głosy</w:t>
            </w:r>
          </w:p>
          <w:p w:rsidR="00570853" w:rsidRPr="00CD300F" w:rsidRDefault="00570853" w:rsidP="005708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2) przeciw przyjęciu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E97FC7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570853" w:rsidRPr="00CD300F" w:rsidRDefault="00570853" w:rsidP="005708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3) wstrzymało się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E97FC7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570853" w:rsidRPr="00CD300F" w:rsidRDefault="00570853" w:rsidP="00570853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</w:p>
          <w:p w:rsidR="00570853" w:rsidRPr="00CD300F" w:rsidRDefault="00570853" w:rsidP="00570853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 w:val="24"/>
              </w:rPr>
              <w:t>W związku z powyższym, Prezes Polskiego Towarzystwa Neurologicznego stwierdził, iż uchwała została podjęta.</w:t>
            </w:r>
          </w:p>
          <w:p w:rsidR="00570853" w:rsidRPr="00CD300F" w:rsidRDefault="00570853" w:rsidP="00570853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</w:p>
          <w:p w:rsidR="00570853" w:rsidRPr="00CD300F" w:rsidRDefault="00127D2F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Na posiedzeniu w dn. 09.03.2018 r. nie poruszano tematu umowy o współpracy między ZG PTN a kancelarią prawną mecenasa Dariusz Kossakowskiego.</w:t>
            </w:r>
          </w:p>
          <w:p w:rsidR="00127D2F" w:rsidRPr="00CD300F" w:rsidRDefault="00127D2F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Ad</w:t>
            </w:r>
            <w:r w:rsidR="00570853" w:rsidRPr="00CD300F">
              <w:rPr>
                <w:rFonts w:asciiTheme="minorHAnsi" w:hAnsiTheme="minorHAnsi" w:cstheme="minorHAnsi"/>
              </w:rPr>
              <w:t>2. Sprawozdanie merytoryczne i finansowe z XXIII Zjazdu PTN w Gdańsku</w:t>
            </w:r>
            <w:r w:rsidRPr="00CD300F">
              <w:rPr>
                <w:rFonts w:asciiTheme="minorHAnsi" w:hAnsiTheme="minorHAnsi" w:cstheme="minorHAnsi"/>
              </w:rPr>
              <w:t>.</w:t>
            </w:r>
          </w:p>
          <w:p w:rsidR="00570853" w:rsidRPr="00CD300F" w:rsidRDefault="00127D2F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Sprawozdanie przedstawili: prof. </w:t>
            </w:r>
            <w:r w:rsidR="00570853" w:rsidRPr="00CD300F">
              <w:rPr>
                <w:rFonts w:asciiTheme="minorHAnsi" w:hAnsiTheme="minorHAnsi" w:cstheme="minorHAnsi"/>
              </w:rPr>
              <w:t>J. Sławek</w:t>
            </w:r>
            <w:r w:rsidRPr="00CD300F">
              <w:rPr>
                <w:rFonts w:asciiTheme="minorHAnsi" w:hAnsiTheme="minorHAnsi" w:cstheme="minorHAnsi"/>
              </w:rPr>
              <w:t xml:space="preserve"> oraz przedstawicielki </w:t>
            </w:r>
            <w:r w:rsidR="00570853" w:rsidRPr="00CD300F">
              <w:rPr>
                <w:rFonts w:asciiTheme="minorHAnsi" w:hAnsiTheme="minorHAnsi" w:cstheme="minorHAnsi"/>
              </w:rPr>
              <w:t xml:space="preserve">Via </w:t>
            </w:r>
            <w:proofErr w:type="spellStart"/>
            <w:r w:rsidR="00570853" w:rsidRPr="00CD300F">
              <w:rPr>
                <w:rFonts w:asciiTheme="minorHAnsi" w:hAnsiTheme="minorHAnsi" w:cstheme="minorHAnsi"/>
              </w:rPr>
              <w:t>Medica</w:t>
            </w:r>
            <w:proofErr w:type="spellEnd"/>
            <w:r w:rsidRPr="00CD300F">
              <w:rPr>
                <w:rFonts w:asciiTheme="minorHAnsi" w:hAnsiTheme="minorHAnsi" w:cstheme="minorHAnsi"/>
              </w:rPr>
              <w:t xml:space="preserve"> – pani Ignatowicz </w:t>
            </w:r>
            <w:r w:rsidR="008C19EA">
              <w:rPr>
                <w:rFonts w:asciiTheme="minorHAnsi" w:hAnsiTheme="minorHAnsi" w:cstheme="minorHAnsi"/>
              </w:rPr>
              <w:t xml:space="preserve">                      </w:t>
            </w:r>
            <w:r w:rsidRPr="00CD300F">
              <w:rPr>
                <w:rFonts w:asciiTheme="minorHAnsi" w:hAnsiTheme="minorHAnsi" w:cstheme="minorHAnsi"/>
              </w:rPr>
              <w:t xml:space="preserve">i pani Kuban. Zjazd zgromadził 1931 uczestników i zakończył się dodatnim wynikiem finansowym.  </w:t>
            </w:r>
          </w:p>
          <w:p w:rsidR="004D4D7C" w:rsidRPr="00CD300F" w:rsidRDefault="004D4D7C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 xml:space="preserve">UCHWAŁA Nr </w:t>
            </w:r>
            <w:r w:rsidR="00127D2F" w:rsidRPr="00CD300F">
              <w:rPr>
                <w:rFonts w:asciiTheme="minorHAnsi" w:hAnsiTheme="minorHAnsi" w:cstheme="minorHAnsi"/>
                <w:b/>
                <w:kern w:val="16"/>
              </w:rPr>
              <w:t>3</w:t>
            </w:r>
            <w:r w:rsidRPr="00CD300F">
              <w:rPr>
                <w:rFonts w:asciiTheme="minorHAnsi" w:hAnsiTheme="minorHAnsi" w:cstheme="minorHAnsi"/>
                <w:b/>
                <w:kern w:val="16"/>
              </w:rPr>
              <w:t>/09.03.2018</w:t>
            </w:r>
          </w:p>
          <w:p w:rsidR="004D4D7C" w:rsidRPr="00CD300F" w:rsidRDefault="004D4D7C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ZARZĄDU GŁÓWNEGO</w:t>
            </w:r>
          </w:p>
          <w:p w:rsidR="004D4D7C" w:rsidRPr="00CD300F" w:rsidRDefault="004D4D7C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POLSKIEGO TOWARZYSTWA NEUROLOGICZNEGO</w:t>
            </w:r>
          </w:p>
          <w:p w:rsidR="004D4D7C" w:rsidRPr="00CD300F" w:rsidRDefault="004D4D7C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</w:p>
          <w:p w:rsidR="004D4D7C" w:rsidRPr="00CD300F" w:rsidRDefault="004D4D7C" w:rsidP="004D4D7C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  <w:szCs w:val="24"/>
              </w:rPr>
              <w:t>w sprawie przyjęcia sprawozdania merytorycznego i finansowego Komitetu Organizacyjnego XXIII Zjazdu PTN w Gdańsku</w:t>
            </w:r>
          </w:p>
          <w:p w:rsidR="004D4D7C" w:rsidRPr="00CD300F" w:rsidRDefault="004D4D7C" w:rsidP="004D4D7C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</w:p>
          <w:p w:rsidR="004D4D7C" w:rsidRPr="00CD300F" w:rsidRDefault="004D4D7C" w:rsidP="004D4D7C">
            <w:pPr>
              <w:pStyle w:val="Tekstpodstawowy"/>
              <w:spacing w:line="320" w:lineRule="exact"/>
              <w:rPr>
                <w:rFonts w:asciiTheme="minorHAnsi" w:hAnsiTheme="minorHAnsi" w:cstheme="minorHAnsi"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>Zarząd Główny Polskiego Towarzystwa Neurologicznego postanawia przyjąć sprawozdanie merytoryczne i finansowe Komitetu Organizacyjnego XXIII Zjazdu PTN w Gdańsku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>W głosowaniu jawnym oddano: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1) za przyjęciem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127D2F" w:rsidRPr="00CD300F">
              <w:rPr>
                <w:rFonts w:asciiTheme="minorHAnsi" w:hAnsiTheme="minorHAnsi" w:cstheme="minorHAnsi"/>
                <w:kern w:val="16"/>
              </w:rPr>
              <w:t>16</w:t>
            </w:r>
            <w:r w:rsidRPr="00CD300F">
              <w:rPr>
                <w:rFonts w:asciiTheme="minorHAnsi" w:hAnsiTheme="minorHAnsi" w:cstheme="minorHAnsi"/>
                <w:kern w:val="16"/>
              </w:rPr>
              <w:t>__ głosy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2) przeciw przyjęciu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127D2F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3) wstrzymało się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127D2F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4D4D7C" w:rsidRPr="00CD300F" w:rsidRDefault="004D4D7C" w:rsidP="004D4D7C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</w:p>
          <w:p w:rsidR="004D4D7C" w:rsidRPr="00CD300F" w:rsidRDefault="004D4D7C" w:rsidP="004D4D7C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 w:val="24"/>
              </w:rPr>
              <w:t>W związku z powyższym, Prezes Polskiego Towarzystwa Neurologicznego stwierdził, iż uchwała została podjęta.</w:t>
            </w:r>
          </w:p>
          <w:p w:rsidR="004D4D7C" w:rsidRPr="00CD300F" w:rsidRDefault="00B24CD0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</w:t>
            </w:r>
            <w:r w:rsidR="00127D2F" w:rsidRPr="00CD300F">
              <w:rPr>
                <w:rFonts w:asciiTheme="minorHAnsi" w:hAnsiTheme="minorHAnsi" w:cstheme="minorHAnsi"/>
              </w:rPr>
              <w:t xml:space="preserve">rof. A. Potemkowski wystąpił z wnioskiem o przyznanie 10% zysku dla </w:t>
            </w:r>
            <w:r w:rsidR="004D4D7C" w:rsidRPr="00CD300F">
              <w:rPr>
                <w:rFonts w:asciiTheme="minorHAnsi" w:hAnsiTheme="minorHAnsi" w:cstheme="minorHAnsi"/>
                <w:color w:val="auto"/>
              </w:rPr>
              <w:t>Komitetu Organizacyjnego</w:t>
            </w:r>
            <w:r w:rsidR="00127D2F" w:rsidRPr="00CD300F">
              <w:rPr>
                <w:rFonts w:asciiTheme="minorHAnsi" w:hAnsiTheme="minorHAnsi" w:cstheme="minorHAnsi"/>
                <w:color w:val="auto"/>
              </w:rPr>
              <w:t xml:space="preserve"> Zjazdu. </w:t>
            </w:r>
          </w:p>
          <w:p w:rsidR="00B24CD0" w:rsidRPr="00CD300F" w:rsidRDefault="00B24CD0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</w:p>
          <w:p w:rsidR="004D4D7C" w:rsidRPr="00CD300F" w:rsidRDefault="004D4D7C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 xml:space="preserve">UCHWAŁA Nr </w:t>
            </w:r>
            <w:r w:rsidR="00B24CD0" w:rsidRPr="00CD300F">
              <w:rPr>
                <w:rFonts w:asciiTheme="minorHAnsi" w:hAnsiTheme="minorHAnsi" w:cstheme="minorHAnsi"/>
                <w:b/>
                <w:kern w:val="16"/>
              </w:rPr>
              <w:t>4</w:t>
            </w:r>
            <w:r w:rsidRPr="00CD300F">
              <w:rPr>
                <w:rFonts w:asciiTheme="minorHAnsi" w:hAnsiTheme="minorHAnsi" w:cstheme="minorHAnsi"/>
                <w:b/>
                <w:kern w:val="16"/>
              </w:rPr>
              <w:t>/09.03.2018</w:t>
            </w:r>
          </w:p>
          <w:p w:rsidR="004D4D7C" w:rsidRPr="00CD300F" w:rsidRDefault="004D4D7C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ZARZĄDU GŁÓWNEGO</w:t>
            </w:r>
          </w:p>
          <w:p w:rsidR="004D4D7C" w:rsidRPr="00CD300F" w:rsidRDefault="004D4D7C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POLSKIEGO TOWARZYSTWA NEUROLOGICZNEGO</w:t>
            </w:r>
          </w:p>
          <w:p w:rsidR="004D4D7C" w:rsidRPr="00CD300F" w:rsidRDefault="004D4D7C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</w:p>
          <w:p w:rsidR="004D4D7C" w:rsidRPr="00CD300F" w:rsidRDefault="004D4D7C" w:rsidP="004D4D7C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  <w:szCs w:val="24"/>
              </w:rPr>
              <w:t xml:space="preserve">w sprawie przyznania Komitetowi Organizacyjnemu XXIII Zjazdu PTN w Gdańsku nagrody organizacyjnej </w:t>
            </w:r>
          </w:p>
          <w:p w:rsidR="004D4D7C" w:rsidRPr="00CD300F" w:rsidRDefault="004D4D7C" w:rsidP="004D4D7C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</w:p>
          <w:p w:rsidR="004D4D7C" w:rsidRPr="00CD300F" w:rsidRDefault="004D4D7C" w:rsidP="004D4D7C">
            <w:pPr>
              <w:pStyle w:val="Tekstpodstawowy"/>
              <w:spacing w:line="320" w:lineRule="exact"/>
              <w:rPr>
                <w:rFonts w:asciiTheme="minorHAnsi" w:hAnsiTheme="minorHAnsi" w:cstheme="minorHAnsi"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lastRenderedPageBreak/>
              <w:t>Zarząd Główny Polskiego Towarzystwa Neurologicznego postanawia przyznać nagrodę organizacyjną w wysokości 10% dochodu ze Zjazdu Komitetowi Organizacyjnemu XXIII Zjazdu PTN w Gdańsku i zobowiązać Przewodniczącego Komitetu do rozdysponowania przyznanych środków.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>W głosowaniu jawnym oddano: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1) za przyjęciem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0971CE" w:rsidRPr="00CD300F">
              <w:rPr>
                <w:rFonts w:asciiTheme="minorHAnsi" w:hAnsiTheme="minorHAnsi" w:cstheme="minorHAnsi"/>
                <w:kern w:val="16"/>
              </w:rPr>
              <w:t>15</w:t>
            </w:r>
            <w:r w:rsidRPr="00CD300F">
              <w:rPr>
                <w:rFonts w:asciiTheme="minorHAnsi" w:hAnsiTheme="minorHAnsi" w:cstheme="minorHAnsi"/>
                <w:kern w:val="16"/>
              </w:rPr>
              <w:t>__ głosy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2) przeciw przyjęciu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0971CE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3) wstrzymało się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0971CE" w:rsidRPr="00CD300F">
              <w:rPr>
                <w:rFonts w:asciiTheme="minorHAnsi" w:hAnsiTheme="minorHAnsi" w:cstheme="minorHAnsi"/>
                <w:kern w:val="16"/>
              </w:rPr>
              <w:t>1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4D4D7C" w:rsidRPr="00CD300F" w:rsidRDefault="004D4D7C" w:rsidP="004D4D7C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</w:p>
          <w:p w:rsidR="004D4D7C" w:rsidRPr="00CD300F" w:rsidRDefault="004D4D7C" w:rsidP="004D4D7C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 w:val="24"/>
              </w:rPr>
              <w:t>W związku z powyższym, Prezes Polskiego Towarzystwa Neurologicznego stwierdził, iż uchwała została podjęta.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4D4D7C" w:rsidRPr="00CD300F" w:rsidTr="00B24CD0">
              <w:tc>
                <w:tcPr>
                  <w:tcW w:w="4606" w:type="dxa"/>
                </w:tcPr>
                <w:p w:rsidR="004D4D7C" w:rsidRPr="00CD300F" w:rsidRDefault="004D4D7C" w:rsidP="00F45FCA">
                  <w:pPr>
                    <w:spacing w:line="320" w:lineRule="exact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606" w:type="dxa"/>
                </w:tcPr>
                <w:p w:rsidR="004D4D7C" w:rsidRPr="00CD300F" w:rsidRDefault="004D4D7C" w:rsidP="00F45FCA">
                  <w:pPr>
                    <w:spacing w:line="320" w:lineRule="exact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0971CE" w:rsidRPr="00CD300F" w:rsidRDefault="000971CE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Ad</w:t>
            </w:r>
            <w:r w:rsidR="00570853" w:rsidRPr="00CD300F">
              <w:rPr>
                <w:rFonts w:asciiTheme="minorHAnsi" w:hAnsiTheme="minorHAnsi" w:cstheme="minorHAnsi"/>
              </w:rPr>
              <w:t>3. Członkostwo w PTN – stan aktualny, informacje nt. strony www.ptneuro.pl, programy zebrań lokalnych oddziałów PTN i inne uruchomione aktywności na stronach</w:t>
            </w:r>
            <w:r w:rsidRPr="00CD300F">
              <w:rPr>
                <w:rFonts w:asciiTheme="minorHAnsi" w:hAnsiTheme="minorHAnsi" w:cstheme="minorHAnsi"/>
              </w:rPr>
              <w:t>.</w:t>
            </w:r>
          </w:p>
          <w:p w:rsidR="000971CE" w:rsidRPr="00CD300F" w:rsidRDefault="000971CE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Pani </w:t>
            </w:r>
            <w:r w:rsidR="00570853" w:rsidRPr="00CD300F">
              <w:rPr>
                <w:rFonts w:asciiTheme="minorHAnsi" w:hAnsiTheme="minorHAnsi" w:cstheme="minorHAnsi"/>
              </w:rPr>
              <w:t>B. Woltman</w:t>
            </w:r>
            <w:r w:rsidRPr="00CD300F">
              <w:rPr>
                <w:rFonts w:asciiTheme="minorHAnsi" w:hAnsiTheme="minorHAnsi" w:cstheme="minorHAnsi"/>
              </w:rPr>
              <w:t xml:space="preserve"> przedstawiła dane na temat liczebności PTN oraz opłacania składki członkowskiej. </w:t>
            </w:r>
          </w:p>
          <w:p w:rsidR="000971CE" w:rsidRPr="00CD300F" w:rsidRDefault="000971CE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Dyskutowano na temat działań mających na celu przyciągniecie nowych członków. G</w:t>
            </w:r>
            <w:r w:rsidR="003318F2" w:rsidRPr="00CD300F">
              <w:rPr>
                <w:rFonts w:asciiTheme="minorHAnsi" w:hAnsiTheme="minorHAnsi" w:cstheme="minorHAnsi"/>
              </w:rPr>
              <w:t>ł</w:t>
            </w:r>
            <w:r w:rsidRPr="00CD300F">
              <w:rPr>
                <w:rFonts w:asciiTheme="minorHAnsi" w:hAnsiTheme="minorHAnsi" w:cstheme="minorHAnsi"/>
              </w:rPr>
              <w:t xml:space="preserve">os zabierali: J. Sławek, A. Kułakowska, A. Potemkowski, A. Członkowska, D. Ryglewicz. </w:t>
            </w:r>
          </w:p>
          <w:p w:rsidR="000971CE" w:rsidRPr="00CD300F" w:rsidRDefault="000971CE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0971CE" w:rsidRPr="00CD300F" w:rsidRDefault="000971CE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Ad</w:t>
            </w:r>
            <w:r w:rsidR="00570853" w:rsidRPr="00CD300F">
              <w:rPr>
                <w:rFonts w:asciiTheme="minorHAnsi" w:hAnsiTheme="minorHAnsi" w:cstheme="minorHAnsi"/>
              </w:rPr>
              <w:t>4. Stan finansów PTN, struktura wydatków i przychodów, możliwości finansowe PTN w zakresie realizacji zadań statutowych, kontrybucje do EAN, WFN, system realizacji przelewów dla regionalnych oddziałów PTN</w:t>
            </w:r>
            <w:r w:rsidRPr="00CD300F">
              <w:rPr>
                <w:rFonts w:asciiTheme="minorHAnsi" w:hAnsiTheme="minorHAnsi" w:cstheme="minorHAnsi"/>
              </w:rPr>
              <w:t>.</w:t>
            </w:r>
          </w:p>
          <w:p w:rsidR="00685C53" w:rsidRPr="00CD300F" w:rsidRDefault="000971CE" w:rsidP="00B24CD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Stan finansów PTN (główne przychody i wydatki) przedstawiła skarbnik – prof. </w:t>
            </w:r>
            <w:r w:rsidR="00570853" w:rsidRPr="00CD300F">
              <w:rPr>
                <w:rFonts w:asciiTheme="minorHAnsi" w:hAnsiTheme="minorHAnsi" w:cstheme="minorHAnsi"/>
              </w:rPr>
              <w:t>H. Bartosik-</w:t>
            </w:r>
            <w:proofErr w:type="spellStart"/>
            <w:r w:rsidR="00570853" w:rsidRPr="00CD300F">
              <w:rPr>
                <w:rFonts w:asciiTheme="minorHAnsi" w:hAnsiTheme="minorHAnsi" w:cstheme="minorHAnsi"/>
              </w:rPr>
              <w:t>Psujek</w:t>
            </w:r>
            <w:proofErr w:type="spellEnd"/>
            <w:r w:rsidRPr="00CD300F">
              <w:rPr>
                <w:rFonts w:asciiTheme="minorHAnsi" w:hAnsiTheme="minorHAnsi" w:cstheme="minorHAnsi"/>
              </w:rPr>
              <w:t>. Dyskutowano na temat opłaty składki członkowskiej do EAN i WFN. Ustalono, że składki będą płacone od liczby członków PTN, którzy w danym roku opłacili składkę członkowską do dnia 31 stycznia. Ustalono, że do opłaconej składki do EAN i WFN będzie każdorazowo dołączana imienna lista aktywnych (tzn. tych z opłacon</w:t>
            </w:r>
            <w:r w:rsidR="00866111" w:rsidRPr="00CD300F">
              <w:rPr>
                <w:rFonts w:asciiTheme="minorHAnsi" w:hAnsiTheme="minorHAnsi" w:cstheme="minorHAnsi"/>
              </w:rPr>
              <w:t xml:space="preserve">ą zgodnie z regulaminem </w:t>
            </w:r>
            <w:r w:rsidRPr="00CD300F">
              <w:rPr>
                <w:rFonts w:asciiTheme="minorHAnsi" w:hAnsiTheme="minorHAnsi" w:cstheme="minorHAnsi"/>
              </w:rPr>
              <w:t xml:space="preserve"> sk</w:t>
            </w:r>
            <w:r w:rsidR="00866111" w:rsidRPr="00CD300F">
              <w:rPr>
                <w:rFonts w:asciiTheme="minorHAnsi" w:hAnsiTheme="minorHAnsi" w:cstheme="minorHAnsi"/>
              </w:rPr>
              <w:t>ł</w:t>
            </w:r>
            <w:r w:rsidRPr="00CD300F">
              <w:rPr>
                <w:rFonts w:asciiTheme="minorHAnsi" w:hAnsiTheme="minorHAnsi" w:cstheme="minorHAnsi"/>
              </w:rPr>
              <w:t>adk</w:t>
            </w:r>
            <w:r w:rsidR="00866111" w:rsidRPr="00CD300F">
              <w:rPr>
                <w:rFonts w:asciiTheme="minorHAnsi" w:hAnsiTheme="minorHAnsi" w:cstheme="minorHAnsi"/>
              </w:rPr>
              <w:t>ą</w:t>
            </w:r>
            <w:r w:rsidRPr="00CD300F">
              <w:rPr>
                <w:rFonts w:asciiTheme="minorHAnsi" w:hAnsiTheme="minorHAnsi" w:cstheme="minorHAnsi"/>
              </w:rPr>
              <w:t xml:space="preserve"> członkowską) członków PTN. </w:t>
            </w:r>
          </w:p>
          <w:p w:rsidR="004D4D7C" w:rsidRPr="00CD300F" w:rsidRDefault="00685C53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 xml:space="preserve">UCHWAŁA Nr </w:t>
            </w:r>
            <w:r w:rsidR="00B24CD0" w:rsidRPr="00CD300F">
              <w:rPr>
                <w:rFonts w:asciiTheme="minorHAnsi" w:hAnsiTheme="minorHAnsi" w:cstheme="minorHAnsi"/>
                <w:b/>
                <w:kern w:val="16"/>
              </w:rPr>
              <w:t>5</w:t>
            </w:r>
            <w:r w:rsidR="004D4D7C" w:rsidRPr="00CD300F">
              <w:rPr>
                <w:rFonts w:asciiTheme="minorHAnsi" w:hAnsiTheme="minorHAnsi" w:cstheme="minorHAnsi"/>
                <w:b/>
                <w:kern w:val="16"/>
              </w:rPr>
              <w:t>/09.03.2018</w:t>
            </w:r>
          </w:p>
          <w:p w:rsidR="004D4D7C" w:rsidRPr="00CD300F" w:rsidRDefault="004D4D7C" w:rsidP="004D4D7C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ZARZĄDU GŁÓWNEGO</w:t>
            </w:r>
          </w:p>
          <w:p w:rsidR="00B24CD0" w:rsidRPr="00CD300F" w:rsidRDefault="004D4D7C" w:rsidP="00B24CD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POLSKIEGO TOWARZYSTWA NEUROLOGICZNEGO</w:t>
            </w:r>
          </w:p>
          <w:p w:rsidR="004D4D7C" w:rsidRPr="00CD300F" w:rsidRDefault="004D4D7C" w:rsidP="00B24CD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 xml:space="preserve">w sprawie </w:t>
            </w:r>
            <w:r w:rsidR="00866111" w:rsidRPr="00CD300F">
              <w:rPr>
                <w:rFonts w:asciiTheme="minorHAnsi" w:hAnsiTheme="minorHAnsi" w:cstheme="minorHAnsi"/>
                <w:b/>
                <w:kern w:val="16"/>
              </w:rPr>
              <w:t>opłacania przez PTN składki do EAN i WFN</w:t>
            </w:r>
          </w:p>
          <w:p w:rsidR="004D4D7C" w:rsidRPr="00CD300F" w:rsidRDefault="004D4D7C" w:rsidP="004D4D7C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</w:p>
          <w:p w:rsidR="004D4D7C" w:rsidRPr="00CD300F" w:rsidRDefault="004D4D7C" w:rsidP="00866111">
            <w:pPr>
              <w:pStyle w:val="Tekstpodstawowy"/>
              <w:spacing w:line="320" w:lineRule="exact"/>
              <w:rPr>
                <w:rFonts w:asciiTheme="minorHAnsi" w:hAnsiTheme="minorHAnsi" w:cstheme="minorHAnsi"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>Zarząd Główny Polskiego Towarzystwa Neurologicznego postanawia</w:t>
            </w:r>
            <w:r w:rsidR="00866111"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, że corocznie składki do EAN i WFN będą opłacane od liczby członków PTN, którzy opłacą składkę członkowską zgodnie z regulaminem do dn. 31 stycznia każdego roku. Do opłacanej składki do EAN i WFN będzie dołączana imienna lista członków PTN z opłaconą regulaminowo składką członkowską. </w:t>
            </w:r>
          </w:p>
          <w:p w:rsidR="00866111" w:rsidRPr="00CD300F" w:rsidRDefault="00866111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>W głosowaniu jawnym oddano: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lastRenderedPageBreak/>
              <w:t xml:space="preserve">1) za przyjęciem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866111" w:rsidRPr="00CD300F">
              <w:rPr>
                <w:rFonts w:asciiTheme="minorHAnsi" w:hAnsiTheme="minorHAnsi" w:cstheme="minorHAnsi"/>
                <w:kern w:val="16"/>
              </w:rPr>
              <w:t>16</w:t>
            </w:r>
            <w:r w:rsidRPr="00CD300F">
              <w:rPr>
                <w:rFonts w:asciiTheme="minorHAnsi" w:hAnsiTheme="minorHAnsi" w:cstheme="minorHAnsi"/>
                <w:kern w:val="16"/>
              </w:rPr>
              <w:t>__ głosy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2) przeciw przyjęciu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866111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4D4D7C" w:rsidRPr="00CD300F" w:rsidRDefault="004D4D7C" w:rsidP="004D4D7C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3) wstrzymało się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866111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4D4D7C" w:rsidRPr="00CD300F" w:rsidRDefault="004D4D7C" w:rsidP="004D4D7C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</w:p>
          <w:p w:rsidR="004D4D7C" w:rsidRPr="00CD300F" w:rsidRDefault="004D4D7C" w:rsidP="004D4D7C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 w:val="24"/>
              </w:rPr>
              <w:t>W związku z powyższym, Prezes Polskiego Towarzystwa Neurologicznego stwierdził, iż uchwała została podjęta.</w:t>
            </w:r>
          </w:p>
          <w:p w:rsidR="00B24CD0" w:rsidRPr="00CD300F" w:rsidRDefault="00B24CD0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111" w:rsidRPr="00CD300F" w:rsidRDefault="00866111" w:rsidP="00B24CD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Ad</w:t>
            </w:r>
            <w:r w:rsidR="00570853" w:rsidRPr="00CD300F">
              <w:rPr>
                <w:rFonts w:asciiTheme="minorHAnsi" w:hAnsiTheme="minorHAnsi" w:cstheme="minorHAnsi"/>
              </w:rPr>
              <w:t>5. Regulamin przyznawania stypendiów dla członków PTN na udział w konferencjach zagranicznych, wyjazdach szkoleniowych i naukowych</w:t>
            </w:r>
            <w:r w:rsidRPr="00CD300F">
              <w:rPr>
                <w:rFonts w:asciiTheme="minorHAnsi" w:hAnsiTheme="minorHAnsi" w:cstheme="minorHAnsi"/>
              </w:rPr>
              <w:t>.</w:t>
            </w:r>
          </w:p>
          <w:p w:rsidR="009C3932" w:rsidRPr="00CD300F" w:rsidRDefault="00866111" w:rsidP="00B24CD0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D300F">
              <w:rPr>
                <w:rFonts w:asciiTheme="minorHAnsi" w:hAnsiTheme="minorHAnsi" w:cstheme="minorHAnsi"/>
                <w:sz w:val="24"/>
                <w:szCs w:val="24"/>
              </w:rPr>
              <w:t xml:space="preserve">Prof. </w:t>
            </w:r>
            <w:r w:rsidR="009C3932" w:rsidRPr="00CD300F">
              <w:rPr>
                <w:rFonts w:asciiTheme="minorHAnsi" w:hAnsiTheme="minorHAnsi" w:cstheme="minorHAnsi"/>
                <w:sz w:val="24"/>
                <w:szCs w:val="24"/>
              </w:rPr>
              <w:t xml:space="preserve">A. </w:t>
            </w:r>
            <w:r w:rsidRPr="00CD300F">
              <w:rPr>
                <w:rFonts w:asciiTheme="minorHAnsi" w:hAnsiTheme="minorHAnsi" w:cstheme="minorHAnsi"/>
                <w:sz w:val="24"/>
                <w:szCs w:val="24"/>
              </w:rPr>
              <w:t>Głąbiński przedstawił propozycję regulaminu przyznawania stypendium dla młodych neurologów/lekarzy w trakcie specjalizacji z neurologii</w:t>
            </w:r>
            <w:r w:rsidR="009C3932" w:rsidRPr="00CD300F">
              <w:rPr>
                <w:rFonts w:asciiTheme="minorHAnsi" w:hAnsiTheme="minorHAnsi" w:cstheme="minorHAnsi"/>
                <w:sz w:val="24"/>
                <w:szCs w:val="24"/>
              </w:rPr>
              <w:t>. Podjęto decyzję o przyznawaniu corocznie, poczynając od 2019 roku</w:t>
            </w:r>
            <w:r w:rsidR="00680712" w:rsidRPr="00CD300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C3932" w:rsidRPr="00CD300F">
              <w:rPr>
                <w:rFonts w:asciiTheme="minorHAnsi" w:hAnsiTheme="minorHAnsi" w:cstheme="minorHAnsi"/>
                <w:sz w:val="24"/>
                <w:szCs w:val="24"/>
              </w:rPr>
              <w:t xml:space="preserve"> 3 stypendiów na udział w kongresie EAN każde o wartości 1000 Euro. Regulamin przyznawania stypendiów na udział w corocznym kongresie EAN – w załączeniu. </w:t>
            </w:r>
          </w:p>
          <w:p w:rsidR="00314445" w:rsidRPr="00CD300F" w:rsidRDefault="00570853" w:rsidP="0031444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300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4445" w:rsidRPr="00CD30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Stypendia ZG PTN na Kongresy EAN  </w:t>
            </w:r>
          </w:p>
          <w:p w:rsidR="00314445" w:rsidRPr="00CD300F" w:rsidRDefault="00314445" w:rsidP="0031444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30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Możliwość uzyskania 3 stypendiów po 1100 euro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  <w:b/>
                <w:bCs/>
              </w:rPr>
              <w:t>Cel</w:t>
            </w:r>
            <w:r w:rsidRPr="00CD300F">
              <w:rPr>
                <w:rFonts w:asciiTheme="minorHAnsi" w:hAnsiTheme="minorHAnsi" w:cstheme="minorHAnsi"/>
              </w:rPr>
              <w:t xml:space="preserve">: udział młodych neurologów w Kongresach EAN 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  <w:b/>
                <w:bCs/>
              </w:rPr>
              <w:t>Warunki do spełnienia</w:t>
            </w:r>
            <w:r w:rsidRPr="00CD300F">
              <w:rPr>
                <w:rFonts w:asciiTheme="minorHAnsi" w:hAnsiTheme="minorHAnsi" w:cstheme="minorHAnsi"/>
              </w:rPr>
              <w:t>: członek PTN do 35 r.ż. z opłaconymi składkami członkowskimi PTN do 31 stycznia danego roku kalendarzowego.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  <w:b/>
                <w:bCs/>
              </w:rPr>
              <w:t>Procedura przyznania</w:t>
            </w:r>
            <w:r w:rsidRPr="00CD300F">
              <w:rPr>
                <w:rFonts w:asciiTheme="minorHAnsi" w:hAnsiTheme="minorHAnsi" w:cstheme="minorHAnsi"/>
              </w:rPr>
              <w:t xml:space="preserve">: 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a) Wniosek o stypendium do Komisji Stypendialnej PTN, 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b) Potwierdzenie przyjęcia streszczenia na EAN, w którym Aplikant jest pierwszym autorem, 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c) Życiorys Aplikanta z jego dorobkiem naukowym, 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d) Opinia Kierownika jednostki macierzystej Aplikanta. 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  <w:b/>
                <w:bCs/>
              </w:rPr>
              <w:t>Termin składania</w:t>
            </w:r>
            <w:r w:rsidRPr="00CD300F">
              <w:rPr>
                <w:rFonts w:asciiTheme="minorHAnsi" w:hAnsiTheme="minorHAnsi" w:cstheme="minorHAnsi"/>
              </w:rPr>
              <w:t xml:space="preserve"> </w:t>
            </w:r>
            <w:r w:rsidRPr="00CD300F">
              <w:rPr>
                <w:rFonts w:asciiTheme="minorHAnsi" w:hAnsiTheme="minorHAnsi" w:cstheme="minorHAnsi"/>
                <w:b/>
              </w:rPr>
              <w:t>wniosku</w:t>
            </w:r>
            <w:r w:rsidRPr="00CD300F">
              <w:rPr>
                <w:rFonts w:asciiTheme="minorHAnsi" w:hAnsiTheme="minorHAnsi" w:cstheme="minorHAnsi"/>
              </w:rPr>
              <w:t xml:space="preserve"> – do 14 dni od daty potwierdzenia przyjęcia streszczenia na EAN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Dokumenty należy przesłać do Sekretarza Technicznego PTN na adres e-mail: </w:t>
            </w:r>
            <w:hyperlink r:id="rId5" w:tgtFrame="_self" w:history="1">
              <w:r w:rsidRPr="00CD300F">
                <w:rPr>
                  <w:rFonts w:asciiTheme="minorHAnsi" w:hAnsiTheme="minorHAnsi" w:cstheme="minorHAnsi"/>
                  <w:color w:val="0000FF"/>
                  <w:u w:val="single"/>
                </w:rPr>
                <w:t>b.woltman@ptneuro.pl</w:t>
              </w:r>
            </w:hyperlink>
            <w:r w:rsidRPr="00CD300F">
              <w:rPr>
                <w:rFonts w:asciiTheme="minorHAnsi" w:hAnsiTheme="minorHAnsi" w:cstheme="minorHAnsi"/>
              </w:rPr>
              <w:t xml:space="preserve"> 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Ocenia Komisja Stypendialna powołana przez ZG PTN (3 osoby) 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/>
                <w:bCs/>
              </w:rPr>
            </w:pPr>
            <w:bookmarkStart w:id="0" w:name="eztoc164156_0_0_2"/>
            <w:bookmarkEnd w:id="0"/>
            <w:r w:rsidRPr="00CD300F">
              <w:rPr>
                <w:rFonts w:asciiTheme="minorHAnsi" w:hAnsiTheme="minorHAnsi" w:cstheme="minorHAnsi"/>
                <w:b/>
                <w:bCs/>
              </w:rPr>
              <w:t xml:space="preserve">Ogłoszenie wyników: </w:t>
            </w:r>
            <w:r w:rsidRPr="00CD300F">
              <w:rPr>
                <w:rFonts w:asciiTheme="minorHAnsi" w:hAnsiTheme="minorHAnsi" w:cstheme="minorHAnsi"/>
              </w:rPr>
              <w:t>do 28 dni od daty potwierdzenia przyjęcia streszczenia na EAN</w:t>
            </w:r>
          </w:p>
          <w:p w:rsidR="00314445" w:rsidRPr="00CD300F" w:rsidRDefault="00314445" w:rsidP="00314445">
            <w:pPr>
              <w:rPr>
                <w:rFonts w:asciiTheme="minorHAnsi" w:hAnsiTheme="minorHAnsi" w:cstheme="minorHAnsi"/>
                <w:b/>
              </w:rPr>
            </w:pPr>
            <w:r w:rsidRPr="00CD300F">
              <w:rPr>
                <w:rFonts w:asciiTheme="minorHAnsi" w:hAnsiTheme="minorHAnsi" w:cstheme="minorHAnsi"/>
                <w:b/>
              </w:rPr>
              <w:lastRenderedPageBreak/>
              <w:t>W ciągu 1-go miesiąca od zakończenia Kongresu EAN należy złożyć sprawozdanie do Komisji Stypendialnej</w:t>
            </w:r>
          </w:p>
          <w:p w:rsidR="00570853" w:rsidRPr="00CD300F" w:rsidRDefault="00570853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685C53" w:rsidRPr="00CD300F" w:rsidRDefault="00685C53" w:rsidP="00685C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 xml:space="preserve">UCHWAŁA Nr </w:t>
            </w:r>
            <w:r w:rsidR="00B24CD0" w:rsidRPr="00CD300F">
              <w:rPr>
                <w:rFonts w:asciiTheme="minorHAnsi" w:hAnsiTheme="minorHAnsi" w:cstheme="minorHAnsi"/>
                <w:b/>
                <w:kern w:val="16"/>
              </w:rPr>
              <w:t>6</w:t>
            </w:r>
            <w:r w:rsidRPr="00CD300F">
              <w:rPr>
                <w:rFonts w:asciiTheme="minorHAnsi" w:hAnsiTheme="minorHAnsi" w:cstheme="minorHAnsi"/>
                <w:b/>
                <w:kern w:val="16"/>
              </w:rPr>
              <w:t>/09.03.2018</w:t>
            </w:r>
          </w:p>
          <w:p w:rsidR="00685C53" w:rsidRPr="00CD300F" w:rsidRDefault="00685C53" w:rsidP="00685C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ZARZĄDU GŁÓWNEGO</w:t>
            </w:r>
          </w:p>
          <w:p w:rsidR="00685C53" w:rsidRPr="00CD300F" w:rsidRDefault="00685C53" w:rsidP="00685C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POLSKIEGO TOWARZYSTWA NEUROLOGICZNEGO</w:t>
            </w:r>
          </w:p>
          <w:p w:rsidR="00685C53" w:rsidRPr="00CD300F" w:rsidRDefault="00685C53" w:rsidP="00685C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</w:p>
          <w:p w:rsidR="00685C53" w:rsidRPr="00CD300F" w:rsidRDefault="00685C53" w:rsidP="00685C53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  <w:szCs w:val="24"/>
              </w:rPr>
              <w:t xml:space="preserve">w sprawie przyznawania stypendiów PTN </w:t>
            </w:r>
            <w:r w:rsidR="009C3932" w:rsidRPr="00CD300F">
              <w:rPr>
                <w:rFonts w:asciiTheme="minorHAnsi" w:hAnsiTheme="minorHAnsi" w:cstheme="minorHAnsi"/>
                <w:b/>
                <w:kern w:val="16"/>
                <w:szCs w:val="24"/>
              </w:rPr>
              <w:t xml:space="preserve">na udział w corocznym kongresie EAN </w:t>
            </w:r>
          </w:p>
          <w:p w:rsidR="00685C53" w:rsidRPr="00CD300F" w:rsidRDefault="00685C53" w:rsidP="00685C53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</w:p>
          <w:p w:rsidR="00685C53" w:rsidRPr="00CD300F" w:rsidRDefault="00685C53" w:rsidP="00685C53">
            <w:pPr>
              <w:pStyle w:val="Tekstpodstawowy"/>
              <w:spacing w:line="320" w:lineRule="exact"/>
              <w:rPr>
                <w:rFonts w:asciiTheme="minorHAnsi" w:hAnsiTheme="minorHAnsi" w:cstheme="minorHAnsi"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>Zarząd Główny Polskiego Towarzystwa Neurologicznego postanawia przyjąć program stypendiów naukowych PTN</w:t>
            </w:r>
            <w:r w:rsidR="009C3932"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 na udział w kongresie EAN. Postanawia przyznawać na ten cel corocznie (poczynając od 2019 roku) 3 stypendia o wartości 1000 Euro każde. </w:t>
            </w: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 Regulamin stypendi</w:t>
            </w:r>
            <w:r w:rsidR="009C3932" w:rsidRPr="00CD300F">
              <w:rPr>
                <w:rFonts w:asciiTheme="minorHAnsi" w:hAnsiTheme="minorHAnsi" w:cstheme="minorHAnsi"/>
                <w:kern w:val="16"/>
                <w:szCs w:val="24"/>
              </w:rPr>
              <w:t>um</w:t>
            </w: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 zawiera załącznik nr 1 do uchwały </w:t>
            </w:r>
            <w:r w:rsidR="009C3932" w:rsidRPr="00CD300F">
              <w:rPr>
                <w:rFonts w:asciiTheme="minorHAnsi" w:hAnsiTheme="minorHAnsi" w:cstheme="minorHAnsi"/>
                <w:kern w:val="16"/>
                <w:szCs w:val="24"/>
              </w:rPr>
              <w:t>5</w:t>
            </w: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/09.03/2018. </w:t>
            </w:r>
          </w:p>
          <w:p w:rsidR="00685C53" w:rsidRPr="00CD300F" w:rsidRDefault="00685C53" w:rsidP="00685C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</w:p>
          <w:p w:rsidR="00685C53" w:rsidRPr="00CD300F" w:rsidRDefault="00685C53" w:rsidP="00685C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>W głosowaniu jawnym oddano:</w:t>
            </w:r>
          </w:p>
          <w:p w:rsidR="00685C53" w:rsidRPr="00CD300F" w:rsidRDefault="00685C53" w:rsidP="00685C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1) za przyjęciem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9C3932" w:rsidRPr="00CD300F">
              <w:rPr>
                <w:rFonts w:asciiTheme="minorHAnsi" w:hAnsiTheme="minorHAnsi" w:cstheme="minorHAnsi"/>
                <w:kern w:val="16"/>
              </w:rPr>
              <w:t>13</w:t>
            </w:r>
            <w:r w:rsidRPr="00CD300F">
              <w:rPr>
                <w:rFonts w:asciiTheme="minorHAnsi" w:hAnsiTheme="minorHAnsi" w:cstheme="minorHAnsi"/>
                <w:kern w:val="16"/>
              </w:rPr>
              <w:t>__ głosy</w:t>
            </w:r>
          </w:p>
          <w:p w:rsidR="00685C53" w:rsidRPr="00CD300F" w:rsidRDefault="00685C53" w:rsidP="00685C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2) przeciw przyjęciu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9C3932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685C53" w:rsidRPr="00CD300F" w:rsidRDefault="00685C53" w:rsidP="00685C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3) wstrzymało się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9C3932" w:rsidRPr="00CD300F">
              <w:rPr>
                <w:rFonts w:asciiTheme="minorHAnsi" w:hAnsiTheme="minorHAnsi" w:cstheme="minorHAnsi"/>
                <w:kern w:val="16"/>
              </w:rPr>
              <w:t>3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685C53" w:rsidRPr="00CD300F" w:rsidRDefault="00685C53" w:rsidP="00685C53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</w:p>
          <w:p w:rsidR="00685C53" w:rsidRPr="00CD300F" w:rsidRDefault="00685C53" w:rsidP="00685C53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 w:val="24"/>
              </w:rPr>
              <w:t>W związku z powyższym, Prezes Polskiego Towarzystwa Neurologicznego stwierdził, iż uchwała została podjęta.</w:t>
            </w:r>
          </w:p>
          <w:p w:rsidR="00685C53" w:rsidRPr="00CD300F" w:rsidRDefault="00685C53" w:rsidP="00B24CD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685C53" w:rsidRPr="00CD300F" w:rsidRDefault="009C3932" w:rsidP="00B24CD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Prof. U. Fiszer przedstawiła propozycje regulaminu przyznawania stypendium edukacyjnego i stypendium naukowego PTN. Podjęto decyzję o przyznawaniu corocznie 3 stypendiów edukacyjnych w kwocie 1500 Euro każde oraz 1 stypendium naukowego</w:t>
            </w:r>
            <w:r w:rsidR="00F45FCA" w:rsidRPr="00CD300F">
              <w:rPr>
                <w:rFonts w:asciiTheme="minorHAnsi" w:hAnsiTheme="minorHAnsi" w:cstheme="minorHAnsi"/>
              </w:rPr>
              <w:t xml:space="preserve"> w kwocie 3000 Euro. </w:t>
            </w:r>
          </w:p>
          <w:p w:rsidR="00F45FCA" w:rsidRPr="00CD300F" w:rsidRDefault="00F45FCA" w:rsidP="00B24CD0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D300F">
              <w:rPr>
                <w:rFonts w:asciiTheme="minorHAnsi" w:hAnsiTheme="minorHAnsi" w:cstheme="minorHAnsi"/>
                <w:sz w:val="24"/>
                <w:szCs w:val="24"/>
              </w:rPr>
              <w:t>Regulamin przyznawania stypendium edukacyjnego PTN i</w:t>
            </w:r>
            <w:r w:rsidR="00314445" w:rsidRPr="00CD300F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CD300F">
              <w:rPr>
                <w:rFonts w:asciiTheme="minorHAnsi" w:hAnsiTheme="minorHAnsi" w:cstheme="minorHAnsi"/>
                <w:sz w:val="24"/>
                <w:szCs w:val="24"/>
              </w:rPr>
              <w:t xml:space="preserve">stypendium  naukowego PTN – w załączeniu. 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Możliwość uzyskania 3 stypendiów po 1500 € w każdym roku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Cel:</w:t>
            </w:r>
            <w:r w:rsidRPr="00314445">
              <w:rPr>
                <w:rFonts w:asciiTheme="minorHAnsi" w:hAnsiTheme="minorHAnsi" w:cstheme="minorHAnsi"/>
                <w:color w:val="000000"/>
              </w:rPr>
              <w:t> szkolenie neurologów w europejskich ośrodkach neurologicznych, zapewnienie klinicznego doświadczenia na oddziale o uznanej wiedzy specjalistycznej w danej dziedzinie.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Warunki do spełnienia:</w:t>
            </w:r>
            <w:r w:rsidRPr="00314445">
              <w:rPr>
                <w:rFonts w:asciiTheme="minorHAnsi" w:hAnsiTheme="minorHAnsi" w:cstheme="minorHAnsi"/>
                <w:color w:val="000000"/>
              </w:rPr>
              <w:t> członek PTN do 40 r.ż. z opłaconymi składkami członkowskimi PTN do końca stycznia br.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Procedura przyznania stypendium: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1) Konieczne dokumenty:</w:t>
            </w:r>
          </w:p>
          <w:p w:rsidR="00314445" w:rsidRPr="00314445" w:rsidRDefault="00314445" w:rsidP="003144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Wniosek o stypendium do Komisji Stypendialnej PTN</w:t>
            </w:r>
          </w:p>
          <w:p w:rsidR="00314445" w:rsidRPr="00314445" w:rsidRDefault="00314445" w:rsidP="003144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lastRenderedPageBreak/>
              <w:t>Potwierdzenie woli przyjęcia Aplikanta na staż kliniczny w danym ośrodku neurologicznym</w:t>
            </w:r>
          </w:p>
          <w:p w:rsidR="00314445" w:rsidRPr="00314445" w:rsidRDefault="00314445" w:rsidP="003144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CV Aplikanta z jego dorobkiem naukowym</w:t>
            </w:r>
          </w:p>
          <w:p w:rsidR="00314445" w:rsidRPr="00314445" w:rsidRDefault="00314445" w:rsidP="0031444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Opinia Kierownika jednostki macierzystej Aplikanta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2) Dokumenty należy przesłać na adres e-mail Sekretarza Technicznego PTN:</w:t>
            </w:r>
            <w:hyperlink r:id="rId6" w:tgtFrame="_self" w:history="1">
              <w:r w:rsidRPr="00314445">
                <w:rPr>
                  <w:rFonts w:asciiTheme="minorHAnsi" w:hAnsiTheme="minorHAnsi" w:cstheme="minorHAnsi"/>
                  <w:color w:val="0000FF"/>
                  <w:u w:val="single"/>
                </w:rPr>
                <w:t>b.woltman@ptneuro.pl</w:t>
              </w:r>
            </w:hyperlink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3) Kandydaturę ocenia Komisja Stypendialna powołana przez ZG PTN (3 osoby).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Wysokość stypendium: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Koszt utrzymania na czas pobytu za granicą oraz podróż (1500 €).</w:t>
            </w:r>
          </w:p>
          <w:p w:rsidR="00314445" w:rsidRPr="00CD300F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Termin składania wniosków:</w:t>
            </w:r>
            <w:r w:rsidRPr="00314445">
              <w:rPr>
                <w:rFonts w:asciiTheme="minorHAnsi" w:hAnsiTheme="minorHAnsi" w:cstheme="minorHAnsi"/>
                <w:color w:val="000000"/>
              </w:rPr>
              <w:t> do końca września każdego roku (stypendium cykliczne)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Stypendium na 3-miesięczny staż naukowy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1" w:name="eztoc163839_4"/>
            <w:bookmarkEnd w:id="1"/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Możliwość uzyskania 1 stypendium w wysokości 3000 € w każdym roku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Cel:</w:t>
            </w:r>
            <w:r w:rsidRPr="00314445">
              <w:rPr>
                <w:rFonts w:asciiTheme="minorHAnsi" w:hAnsiTheme="minorHAnsi" w:cstheme="minorHAnsi"/>
                <w:color w:val="000000"/>
              </w:rPr>
              <w:t> szkolenie neurologów w europejskich ośrodkach naukowych trwające 3 miesiące w celu zdobycia doświadczenia badawczego wysokiej jakości. Uwzględnione zostaną także wnioski od bardziej doświadczonych klinicystów/naukowców, którzy planują szkolenie w zakresie określonej metodologii lub techniki badawczej niedostępnej w Polsce.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Warunki do spełnienia:</w:t>
            </w:r>
            <w:r w:rsidRPr="00314445">
              <w:rPr>
                <w:rFonts w:asciiTheme="minorHAnsi" w:hAnsiTheme="minorHAnsi" w:cstheme="minorHAnsi"/>
                <w:color w:val="000000"/>
              </w:rPr>
              <w:t> członek PTN do 45 r.ż. z opłaconymi składkami członkowskimi PTN do końca stycznia br.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Procedura przyznania stypendium: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1) Konieczne dokumenty</w:t>
            </w:r>
          </w:p>
          <w:p w:rsidR="00314445" w:rsidRPr="00314445" w:rsidRDefault="00314445" w:rsidP="003144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Wniosek o stypendium do Komisji Stypendialnej PTN</w:t>
            </w:r>
          </w:p>
          <w:p w:rsidR="00314445" w:rsidRPr="00314445" w:rsidRDefault="00314445" w:rsidP="003144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Potwierdzenie woli przyjęcia Aplikanta do pracy naukowej w danym ośrodku badawczym</w:t>
            </w:r>
          </w:p>
          <w:p w:rsidR="00314445" w:rsidRPr="00314445" w:rsidRDefault="00314445" w:rsidP="003144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CV Aplikanta z jego dorobkiem naukowym</w:t>
            </w:r>
          </w:p>
          <w:p w:rsidR="00314445" w:rsidRPr="00314445" w:rsidRDefault="00314445" w:rsidP="003144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Opinia Kierownika jednostki macierzystej Aplikanta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2) Dokumenty należy przesłać na adres e-mail Sekretarza Technicznego PTN: b.woltman@ptneuro.pl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3) Kandydaturę ocenia Komisja Stypendialna powołana przez ZG PTN (3 osoby).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Wysokość stypendium: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color w:val="000000"/>
              </w:rPr>
              <w:t>Koszt utrzymania na czas pobytu za granicą oraz podróż (3000 €).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t>Termin składania wniosków:</w:t>
            </w:r>
            <w:r w:rsidRPr="00314445">
              <w:rPr>
                <w:rFonts w:asciiTheme="minorHAnsi" w:hAnsiTheme="minorHAnsi" w:cstheme="minorHAnsi"/>
                <w:color w:val="000000"/>
              </w:rPr>
              <w:t> do końca września każdego roku (stypendium cykliczne)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  <w:r w:rsidRPr="00314445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W ciągu 3 miesięcy od zakończenia stażu należy złożyć sprawozdanie do Komisji Stypendialnej.</w:t>
            </w:r>
          </w:p>
          <w:p w:rsidR="00314445" w:rsidRPr="00314445" w:rsidRDefault="00314445" w:rsidP="00314445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</w:rPr>
            </w:pPr>
          </w:p>
          <w:p w:rsidR="00314445" w:rsidRPr="00CD300F" w:rsidRDefault="00314445" w:rsidP="00B24CD0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:rsidR="00F45FCA" w:rsidRPr="00CD300F" w:rsidRDefault="00F45FCA" w:rsidP="00F45FCA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5FCA" w:rsidRPr="00CD300F" w:rsidRDefault="00F45FCA" w:rsidP="00F45FC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 xml:space="preserve">UCHWAŁA Nr </w:t>
            </w:r>
            <w:r w:rsidR="00B24CD0" w:rsidRPr="00CD300F">
              <w:rPr>
                <w:rFonts w:asciiTheme="minorHAnsi" w:hAnsiTheme="minorHAnsi" w:cstheme="minorHAnsi"/>
                <w:b/>
                <w:kern w:val="16"/>
              </w:rPr>
              <w:t>7</w:t>
            </w:r>
            <w:r w:rsidRPr="00CD300F">
              <w:rPr>
                <w:rFonts w:asciiTheme="minorHAnsi" w:hAnsiTheme="minorHAnsi" w:cstheme="minorHAnsi"/>
                <w:b/>
                <w:kern w:val="16"/>
              </w:rPr>
              <w:t>/09.03.2018</w:t>
            </w:r>
          </w:p>
          <w:p w:rsidR="00F45FCA" w:rsidRPr="00CD300F" w:rsidRDefault="00F45FCA" w:rsidP="00F45FC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ZARZĄDU GŁÓWNEGO</w:t>
            </w:r>
          </w:p>
          <w:p w:rsidR="00F45FCA" w:rsidRPr="00CD300F" w:rsidRDefault="00F45FCA" w:rsidP="00F45FC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POLSKIEGO TOWARZYSTWA NEUROLOGICZNEGO</w:t>
            </w:r>
          </w:p>
          <w:p w:rsidR="00F45FCA" w:rsidRPr="00CD300F" w:rsidRDefault="00F45FCA" w:rsidP="00F45FC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</w:p>
          <w:p w:rsidR="00F45FCA" w:rsidRPr="00CD300F" w:rsidRDefault="00F45FCA" w:rsidP="00F45FCA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  <w:szCs w:val="24"/>
              </w:rPr>
              <w:t xml:space="preserve">w sprawie przyznawania stypendium edukacyjnego PTN i stypendium naukowego PTN </w:t>
            </w:r>
          </w:p>
          <w:p w:rsidR="00F45FCA" w:rsidRPr="00CD300F" w:rsidRDefault="00F45FCA" w:rsidP="00F45FCA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</w:p>
          <w:p w:rsidR="00F45FCA" w:rsidRPr="00CD300F" w:rsidRDefault="00F45FCA" w:rsidP="00F45FCA">
            <w:pPr>
              <w:pStyle w:val="Tekstpodstawowy"/>
              <w:spacing w:line="320" w:lineRule="exact"/>
              <w:rPr>
                <w:rFonts w:asciiTheme="minorHAnsi" w:hAnsiTheme="minorHAnsi" w:cstheme="minorHAnsi"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>Zarząd Główny Polskiego Towarzystwa Neurologicznego postanawia przyjąć program stypendium edukacyjnego i stypendium naukowego PTN. Postanawia przyznawać na ten cel corocznie 3 stypendia edukacyjne o wartości 1</w:t>
            </w:r>
            <w:r w:rsidR="00680712" w:rsidRPr="00CD300F">
              <w:rPr>
                <w:rFonts w:asciiTheme="minorHAnsi" w:hAnsiTheme="minorHAnsi" w:cstheme="minorHAnsi"/>
                <w:kern w:val="16"/>
                <w:szCs w:val="24"/>
              </w:rPr>
              <w:t>5</w:t>
            </w: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00 Euro każde i 1 stypendium naukowe o wartości 3000 Euro.  Regulamin stypendium edukacyjnego i stypendium naukowego PTN zawiera załącznik nr 1 do uchwały 6/09.03/2018. </w:t>
            </w:r>
          </w:p>
          <w:p w:rsidR="00F45FCA" w:rsidRPr="00CD300F" w:rsidRDefault="00F45FCA" w:rsidP="00F45FCA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</w:p>
          <w:p w:rsidR="00F45FCA" w:rsidRPr="00CD300F" w:rsidRDefault="00F45FCA" w:rsidP="00F45FCA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>W głosowaniu jawnym oddano:</w:t>
            </w:r>
          </w:p>
          <w:p w:rsidR="00F45FCA" w:rsidRPr="00CD300F" w:rsidRDefault="00F45FCA" w:rsidP="00F45FCA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1) za przyjęciem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_15__ głosy</w:t>
            </w:r>
          </w:p>
          <w:p w:rsidR="00F45FCA" w:rsidRPr="00CD300F" w:rsidRDefault="00F45FCA" w:rsidP="00F45FCA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2) przeciw przyjęciu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_0__ głosów</w:t>
            </w:r>
          </w:p>
          <w:p w:rsidR="00F45FCA" w:rsidRPr="00CD300F" w:rsidRDefault="00F45FCA" w:rsidP="00F45FCA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3) wstrzymało się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_1__ głosów</w:t>
            </w:r>
          </w:p>
          <w:p w:rsidR="00F45FCA" w:rsidRPr="00CD300F" w:rsidRDefault="00F45FCA" w:rsidP="00F45FCA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</w:p>
          <w:p w:rsidR="00F45FCA" w:rsidRPr="00CD300F" w:rsidRDefault="00F45FCA" w:rsidP="00F45FCA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 w:val="24"/>
              </w:rPr>
              <w:t>W związku z powyższym, Prezes Polskiego Towarzystwa Neurologicznego stwierdził, iż uchwała została podjęta.</w:t>
            </w:r>
          </w:p>
          <w:p w:rsidR="00F45FCA" w:rsidRPr="00CD300F" w:rsidRDefault="00F45FCA" w:rsidP="00F45FCA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 </w:t>
            </w:r>
          </w:p>
          <w:p w:rsidR="00F45FCA" w:rsidRPr="00CD300F" w:rsidRDefault="00F45FCA" w:rsidP="00F45FCA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Wnioski stypendialne powinny być kierowane do Przewodniczącego Komisji Stypendialnej PTN i wysyłane do sekretarza technicznego PTN. Wyłoniono 3 członków Komisji Stypendialnej PTN, którzy będą decydować o przyznaniu stypendiów. </w:t>
            </w:r>
          </w:p>
          <w:p w:rsidR="00F45FCA" w:rsidRPr="00CD300F" w:rsidRDefault="00F45FCA" w:rsidP="00F45FC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 xml:space="preserve">UCHWAŁA Nr </w:t>
            </w:r>
            <w:r w:rsidR="00B24CD0" w:rsidRPr="00CD300F">
              <w:rPr>
                <w:rFonts w:asciiTheme="minorHAnsi" w:hAnsiTheme="minorHAnsi" w:cstheme="minorHAnsi"/>
                <w:b/>
                <w:kern w:val="16"/>
              </w:rPr>
              <w:t>8</w:t>
            </w:r>
            <w:r w:rsidRPr="00CD300F">
              <w:rPr>
                <w:rFonts w:asciiTheme="minorHAnsi" w:hAnsiTheme="minorHAnsi" w:cstheme="minorHAnsi"/>
                <w:b/>
                <w:kern w:val="16"/>
              </w:rPr>
              <w:t>/09.03.2018</w:t>
            </w:r>
          </w:p>
          <w:p w:rsidR="00F45FCA" w:rsidRPr="00CD300F" w:rsidRDefault="00F45FCA" w:rsidP="00F45FC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ZARZĄDU GŁÓWNEGO</w:t>
            </w:r>
          </w:p>
          <w:p w:rsidR="00F45FCA" w:rsidRPr="00CD300F" w:rsidRDefault="00F45FCA" w:rsidP="00F45FC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POLSKIEGO TOWARZYSTWA NEUROLOGICZNEGO</w:t>
            </w:r>
          </w:p>
          <w:p w:rsidR="00F45FCA" w:rsidRPr="00CD300F" w:rsidRDefault="00F45FCA" w:rsidP="00F45FC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</w:p>
          <w:p w:rsidR="00F45FCA" w:rsidRPr="00CD300F" w:rsidRDefault="00F45FCA" w:rsidP="00F45FCA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  <w:szCs w:val="24"/>
              </w:rPr>
              <w:t xml:space="preserve">w sprawie powołania Komisji Stypendialnej PTN </w:t>
            </w:r>
          </w:p>
          <w:p w:rsidR="00F45FCA" w:rsidRPr="00CD300F" w:rsidRDefault="00F45FCA" w:rsidP="00F45FCA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</w:p>
          <w:p w:rsidR="00F45FCA" w:rsidRPr="00CD300F" w:rsidRDefault="00F45FCA" w:rsidP="00F45FCA">
            <w:pPr>
              <w:pStyle w:val="Tekstpodstawowy"/>
              <w:spacing w:line="320" w:lineRule="exact"/>
              <w:rPr>
                <w:rFonts w:asciiTheme="minorHAnsi" w:hAnsiTheme="minorHAnsi" w:cstheme="minorHAnsi"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>Zarząd Główny Polskiego Towarzystwa Neurologicznego postanawia powołać Komisj</w:t>
            </w:r>
            <w:r w:rsidR="00680712" w:rsidRPr="00CD300F">
              <w:rPr>
                <w:rFonts w:asciiTheme="minorHAnsi" w:hAnsiTheme="minorHAnsi" w:cstheme="minorHAnsi"/>
                <w:kern w:val="16"/>
                <w:szCs w:val="24"/>
              </w:rPr>
              <w:t>ę</w:t>
            </w: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 Stypendialną PTN w składzie: A. Głąbiński, U. Fiszer, H. Bartosik-</w:t>
            </w:r>
            <w:proofErr w:type="spellStart"/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>Psujek</w:t>
            </w:r>
            <w:proofErr w:type="spellEnd"/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. </w:t>
            </w:r>
            <w:r w:rsidR="00AC50B9"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Członkowie Komisji wyłonią spośród siebie przewodniczącego Komisji Stypendialnej PTN. </w:t>
            </w:r>
          </w:p>
          <w:p w:rsidR="00F45FCA" w:rsidRPr="00CD300F" w:rsidRDefault="00F45FCA" w:rsidP="00F45FCA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</w:p>
          <w:p w:rsidR="00F45FCA" w:rsidRPr="00CD300F" w:rsidRDefault="00F45FCA" w:rsidP="00F45FCA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>W głosowaniu jawnym oddano:</w:t>
            </w:r>
          </w:p>
          <w:p w:rsidR="00F45FCA" w:rsidRPr="00CD300F" w:rsidRDefault="00F45FCA" w:rsidP="00F45FCA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1) za przyjęciem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_16__ głosy</w:t>
            </w:r>
          </w:p>
          <w:p w:rsidR="00F45FCA" w:rsidRPr="00CD300F" w:rsidRDefault="00F45FCA" w:rsidP="00F45FCA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2) przeciw przyjęciu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_0__ głosów</w:t>
            </w:r>
          </w:p>
          <w:p w:rsidR="00F45FCA" w:rsidRPr="00CD300F" w:rsidRDefault="00F45FCA" w:rsidP="00F45FCA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lastRenderedPageBreak/>
              <w:t xml:space="preserve">3) wstrzymało się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_0__ głosów</w:t>
            </w:r>
          </w:p>
          <w:p w:rsidR="00F45FCA" w:rsidRPr="00CD300F" w:rsidRDefault="00F45FCA" w:rsidP="00F45FCA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</w:p>
          <w:p w:rsidR="00F45FCA" w:rsidRPr="00CD300F" w:rsidRDefault="00F45FCA" w:rsidP="00F45FCA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 w:val="24"/>
              </w:rPr>
              <w:t>W związku z powyższym, Prezes Polskiego Towarzystwa Neurologicznego stwierdził, iż uchwała została podjęta.</w:t>
            </w:r>
          </w:p>
          <w:p w:rsidR="003514F8" w:rsidRPr="00CD300F" w:rsidRDefault="003514F8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570853" w:rsidRPr="00CD300F" w:rsidRDefault="00AC50B9" w:rsidP="00570853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CD300F">
              <w:rPr>
                <w:rFonts w:asciiTheme="minorHAnsi" w:hAnsiTheme="minorHAnsi" w:cstheme="minorHAnsi"/>
              </w:rPr>
              <w:t>Ad</w:t>
            </w:r>
            <w:r w:rsidR="00570853" w:rsidRPr="00CD300F">
              <w:rPr>
                <w:rFonts w:asciiTheme="minorHAnsi" w:hAnsiTheme="minorHAnsi" w:cstheme="minorHAnsi"/>
              </w:rPr>
              <w:t>6. Propozycje firmy Roche, Biogen, Polpharma współpracy z PTN (propozycja wsparcia finansowego młodych naukowców w wybranych dziedzinach neurologii – system wsparcia oparty o rekomendacje i kwalifikację ZG i Sekcje PTN</w:t>
            </w:r>
            <w:r w:rsidRPr="00CD300F">
              <w:rPr>
                <w:rFonts w:asciiTheme="minorHAnsi" w:hAnsiTheme="minorHAnsi" w:cstheme="minorHAnsi"/>
              </w:rPr>
              <w:t xml:space="preserve"> – temat zreferował prof. </w:t>
            </w:r>
            <w:r w:rsidR="00570853" w:rsidRPr="00CD300F">
              <w:rPr>
                <w:rFonts w:asciiTheme="minorHAnsi" w:hAnsiTheme="minorHAnsi" w:cstheme="minorHAnsi"/>
              </w:rPr>
              <w:t>J. Sławek</w:t>
            </w:r>
            <w:r w:rsidR="00D120DE" w:rsidRPr="00CD300F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:rsidR="00685C53" w:rsidRPr="00CD300F" w:rsidRDefault="00685C53" w:rsidP="00685C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 xml:space="preserve">UCHWAŁA Nr </w:t>
            </w:r>
            <w:r w:rsidR="003514F8" w:rsidRPr="00CD300F">
              <w:rPr>
                <w:rFonts w:asciiTheme="minorHAnsi" w:hAnsiTheme="minorHAnsi" w:cstheme="minorHAnsi"/>
                <w:b/>
                <w:kern w:val="16"/>
              </w:rPr>
              <w:t>9</w:t>
            </w:r>
            <w:r w:rsidRPr="00CD300F">
              <w:rPr>
                <w:rFonts w:asciiTheme="minorHAnsi" w:hAnsiTheme="minorHAnsi" w:cstheme="minorHAnsi"/>
                <w:b/>
                <w:kern w:val="16"/>
              </w:rPr>
              <w:t>/09.03.2018</w:t>
            </w:r>
          </w:p>
          <w:p w:rsidR="00685C53" w:rsidRPr="00CD300F" w:rsidRDefault="00685C53" w:rsidP="00685C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ZARZĄDU GŁÓWNEGO</w:t>
            </w:r>
          </w:p>
          <w:p w:rsidR="00685C53" w:rsidRPr="00CD300F" w:rsidRDefault="00685C53" w:rsidP="00685C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</w:rPr>
              <w:t>POLSKIEGO TOWARZYSTWA NEUROLOGICZNEGO</w:t>
            </w:r>
          </w:p>
          <w:p w:rsidR="00685C53" w:rsidRPr="00CD300F" w:rsidRDefault="00685C53" w:rsidP="00685C53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</w:rPr>
            </w:pPr>
          </w:p>
          <w:p w:rsidR="00685C53" w:rsidRPr="00CD300F" w:rsidRDefault="00685C53" w:rsidP="00685C53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b/>
                <w:kern w:val="16"/>
                <w:szCs w:val="24"/>
              </w:rPr>
              <w:t xml:space="preserve">w sprawie wsparcia finansowego </w:t>
            </w:r>
            <w:r w:rsidR="00AC50B9" w:rsidRPr="00CD300F">
              <w:rPr>
                <w:rFonts w:asciiTheme="minorHAnsi" w:hAnsiTheme="minorHAnsi" w:cstheme="minorHAnsi"/>
                <w:b/>
                <w:kern w:val="16"/>
                <w:szCs w:val="24"/>
              </w:rPr>
              <w:t>Roche Polska dla realizacji celów statutowych PTN</w:t>
            </w:r>
          </w:p>
          <w:p w:rsidR="00685C53" w:rsidRPr="00CD300F" w:rsidRDefault="00685C53" w:rsidP="00685C53">
            <w:pPr>
              <w:pStyle w:val="Tekstpodstawowy"/>
              <w:spacing w:line="320" w:lineRule="exact"/>
              <w:jc w:val="center"/>
              <w:rPr>
                <w:rFonts w:asciiTheme="minorHAnsi" w:hAnsiTheme="minorHAnsi" w:cstheme="minorHAnsi"/>
                <w:b/>
                <w:kern w:val="16"/>
                <w:szCs w:val="24"/>
              </w:rPr>
            </w:pPr>
          </w:p>
          <w:p w:rsidR="00685C53" w:rsidRPr="00CD300F" w:rsidRDefault="00685C53" w:rsidP="00AC50B9">
            <w:pPr>
              <w:pStyle w:val="Tekstpodstawowy"/>
              <w:spacing w:line="320" w:lineRule="exact"/>
              <w:rPr>
                <w:rFonts w:asciiTheme="minorHAnsi" w:hAnsiTheme="minorHAnsi" w:cstheme="minorHAnsi"/>
                <w:kern w:val="16"/>
                <w:szCs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Zarząd Główny Polskiego Towarzystwa Neurologicznego postanawia zaakceptować wsparcie finansowe </w:t>
            </w:r>
            <w:r w:rsidR="00AC50B9" w:rsidRPr="00CD300F">
              <w:rPr>
                <w:rFonts w:asciiTheme="minorHAnsi" w:hAnsiTheme="minorHAnsi" w:cstheme="minorHAnsi"/>
                <w:kern w:val="16"/>
                <w:szCs w:val="24"/>
              </w:rPr>
              <w:t xml:space="preserve">Roche Polska dla realizacji celów statutowych PTN. </w:t>
            </w:r>
          </w:p>
          <w:p w:rsidR="00685C53" w:rsidRPr="00CD300F" w:rsidRDefault="00685C53" w:rsidP="00685C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>W głosowaniu jawnym oddano:</w:t>
            </w:r>
          </w:p>
          <w:p w:rsidR="00685C53" w:rsidRPr="00CD300F" w:rsidRDefault="00685C53" w:rsidP="00685C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1) za przyjęciem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AC50B9" w:rsidRPr="00CD300F">
              <w:rPr>
                <w:rFonts w:asciiTheme="minorHAnsi" w:hAnsiTheme="minorHAnsi" w:cstheme="minorHAnsi"/>
                <w:kern w:val="16"/>
              </w:rPr>
              <w:t>16</w:t>
            </w:r>
            <w:r w:rsidRPr="00CD300F">
              <w:rPr>
                <w:rFonts w:asciiTheme="minorHAnsi" w:hAnsiTheme="minorHAnsi" w:cstheme="minorHAnsi"/>
                <w:kern w:val="16"/>
              </w:rPr>
              <w:t>__ głosy</w:t>
            </w:r>
          </w:p>
          <w:p w:rsidR="00685C53" w:rsidRPr="00CD300F" w:rsidRDefault="00685C53" w:rsidP="00685C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2) przeciw przyjęciu uchwały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AC50B9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685C53" w:rsidRPr="00CD300F" w:rsidRDefault="00685C53" w:rsidP="00685C53">
            <w:pPr>
              <w:spacing w:line="320" w:lineRule="exact"/>
              <w:jc w:val="both"/>
              <w:rPr>
                <w:rFonts w:asciiTheme="minorHAnsi" w:hAnsiTheme="minorHAnsi" w:cstheme="minorHAnsi"/>
                <w:kern w:val="16"/>
              </w:rPr>
            </w:pPr>
            <w:r w:rsidRPr="00CD300F">
              <w:rPr>
                <w:rFonts w:asciiTheme="minorHAnsi" w:hAnsiTheme="minorHAnsi" w:cstheme="minorHAnsi"/>
                <w:kern w:val="16"/>
              </w:rPr>
              <w:t xml:space="preserve">3) wstrzymało się </w:t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</w:r>
            <w:r w:rsidRPr="00CD300F">
              <w:rPr>
                <w:rFonts w:asciiTheme="minorHAnsi" w:hAnsiTheme="minorHAnsi" w:cstheme="minorHAnsi"/>
                <w:kern w:val="16"/>
              </w:rPr>
              <w:tab/>
              <w:t>- _</w:t>
            </w:r>
            <w:r w:rsidR="00AC50B9" w:rsidRPr="00CD300F">
              <w:rPr>
                <w:rFonts w:asciiTheme="minorHAnsi" w:hAnsiTheme="minorHAnsi" w:cstheme="minorHAnsi"/>
                <w:kern w:val="16"/>
              </w:rPr>
              <w:t>0</w:t>
            </w:r>
            <w:r w:rsidRPr="00CD300F">
              <w:rPr>
                <w:rFonts w:asciiTheme="minorHAnsi" w:hAnsiTheme="minorHAnsi" w:cstheme="minorHAnsi"/>
                <w:kern w:val="16"/>
              </w:rPr>
              <w:t>__ głosów</w:t>
            </w:r>
          </w:p>
          <w:p w:rsidR="00685C53" w:rsidRPr="00CD300F" w:rsidRDefault="00685C53" w:rsidP="00685C53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</w:p>
          <w:p w:rsidR="00685C53" w:rsidRPr="00CD300F" w:rsidRDefault="00685C53" w:rsidP="003514F8">
            <w:pPr>
              <w:pStyle w:val="Tekstpodstawowy2"/>
              <w:spacing w:line="320" w:lineRule="exact"/>
              <w:rPr>
                <w:rFonts w:asciiTheme="minorHAnsi" w:hAnsiTheme="minorHAnsi" w:cstheme="minorHAnsi"/>
                <w:kern w:val="16"/>
                <w:sz w:val="24"/>
              </w:rPr>
            </w:pPr>
            <w:r w:rsidRPr="00CD300F">
              <w:rPr>
                <w:rFonts w:asciiTheme="minorHAnsi" w:hAnsiTheme="minorHAnsi" w:cstheme="minorHAnsi"/>
                <w:kern w:val="16"/>
                <w:sz w:val="24"/>
              </w:rPr>
              <w:t>W związku z powyższym, Prezes Polskiego Towarzystwa Neurologicznego stwierdził, iż uchwała została podjęta</w:t>
            </w:r>
          </w:p>
        </w:tc>
      </w:tr>
    </w:tbl>
    <w:p w:rsidR="00422A74" w:rsidRPr="00CD300F" w:rsidRDefault="00422A74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AC50B9" w:rsidRPr="00CD300F" w:rsidRDefault="00AC50B9" w:rsidP="00AC50B9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 xml:space="preserve">UCHWAŁA Nr </w:t>
      </w:r>
      <w:r w:rsidR="003514F8" w:rsidRPr="00CD300F">
        <w:rPr>
          <w:rFonts w:asciiTheme="minorHAnsi" w:hAnsiTheme="minorHAnsi" w:cstheme="minorHAnsi"/>
          <w:b/>
          <w:kern w:val="16"/>
        </w:rPr>
        <w:t>10</w:t>
      </w:r>
      <w:r w:rsidRPr="00CD300F">
        <w:rPr>
          <w:rFonts w:asciiTheme="minorHAnsi" w:hAnsiTheme="minorHAnsi" w:cstheme="minorHAnsi"/>
          <w:b/>
          <w:kern w:val="16"/>
        </w:rPr>
        <w:t>/09.03.2018</w:t>
      </w:r>
    </w:p>
    <w:p w:rsidR="00AC50B9" w:rsidRPr="00CD300F" w:rsidRDefault="00AC50B9" w:rsidP="00AC50B9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AC50B9" w:rsidRPr="00CD300F" w:rsidRDefault="00AC50B9" w:rsidP="00AC50B9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AC50B9" w:rsidRPr="00CD300F" w:rsidRDefault="00AC50B9" w:rsidP="00AC50B9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AC50B9" w:rsidRPr="00CD300F" w:rsidRDefault="00AC50B9" w:rsidP="00AC50B9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sfinansowania </w:t>
      </w:r>
      <w:r w:rsidR="003514F8" w:rsidRPr="00CD300F">
        <w:rPr>
          <w:rFonts w:asciiTheme="minorHAnsi" w:hAnsiTheme="minorHAnsi" w:cstheme="minorHAnsi"/>
          <w:b/>
          <w:kern w:val="16"/>
          <w:szCs w:val="24"/>
        </w:rPr>
        <w:t xml:space="preserve">przez Roche Polska </w:t>
      </w:r>
      <w:r w:rsidRPr="00CD300F">
        <w:rPr>
          <w:rFonts w:asciiTheme="minorHAnsi" w:hAnsiTheme="minorHAnsi" w:cstheme="minorHAnsi"/>
          <w:b/>
          <w:kern w:val="16"/>
          <w:szCs w:val="24"/>
        </w:rPr>
        <w:t>udziału w kongresie EAN w 2018 roku udziału 2</w:t>
      </w:r>
      <w:r w:rsidR="00F84A7A" w:rsidRPr="00CD300F">
        <w:rPr>
          <w:rFonts w:asciiTheme="minorHAnsi" w:hAnsiTheme="minorHAnsi" w:cstheme="minorHAnsi"/>
          <w:b/>
          <w:kern w:val="16"/>
          <w:szCs w:val="24"/>
        </w:rPr>
        <w:t xml:space="preserve"> </w:t>
      </w:r>
      <w:r w:rsidRPr="00CD300F">
        <w:rPr>
          <w:rFonts w:asciiTheme="minorHAnsi" w:hAnsiTheme="minorHAnsi" w:cstheme="minorHAnsi"/>
          <w:b/>
          <w:kern w:val="16"/>
          <w:szCs w:val="24"/>
        </w:rPr>
        <w:t>młodych neurologów</w:t>
      </w:r>
      <w:r w:rsidR="00F84A7A" w:rsidRPr="00CD300F">
        <w:rPr>
          <w:rFonts w:asciiTheme="minorHAnsi" w:hAnsiTheme="minorHAnsi" w:cstheme="minorHAnsi"/>
          <w:b/>
          <w:kern w:val="16"/>
          <w:szCs w:val="24"/>
        </w:rPr>
        <w:t xml:space="preserve"> </w:t>
      </w:r>
      <w:r w:rsidRPr="00CD300F">
        <w:rPr>
          <w:rFonts w:asciiTheme="minorHAnsi" w:hAnsiTheme="minorHAnsi" w:cstheme="minorHAnsi"/>
          <w:b/>
          <w:kern w:val="16"/>
          <w:szCs w:val="24"/>
        </w:rPr>
        <w:t xml:space="preserve"> </w:t>
      </w:r>
    </w:p>
    <w:p w:rsidR="00AC50B9" w:rsidRPr="00CD300F" w:rsidRDefault="00AC50B9" w:rsidP="00AC50B9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AC50B9" w:rsidRPr="00CD300F" w:rsidRDefault="00AC50B9" w:rsidP="00AC50B9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 xml:space="preserve">Zarząd Główny Polskiego Towarzystwa Neurologicznego postanawia zaakceptować wsparcie finansowe Roche Polska dla 2 młodych neurologów/lekarzy w trakcie specjalizacji z neurologii </w:t>
      </w:r>
      <w:r w:rsidR="00F84A7A" w:rsidRPr="00CD300F">
        <w:rPr>
          <w:rFonts w:asciiTheme="minorHAnsi" w:hAnsiTheme="minorHAnsi" w:cstheme="minorHAnsi"/>
          <w:kern w:val="16"/>
          <w:szCs w:val="24"/>
        </w:rPr>
        <w:t xml:space="preserve">w celu </w:t>
      </w:r>
      <w:r w:rsidRPr="00CD300F">
        <w:rPr>
          <w:rFonts w:asciiTheme="minorHAnsi" w:hAnsiTheme="minorHAnsi" w:cstheme="minorHAnsi"/>
          <w:kern w:val="16"/>
          <w:szCs w:val="24"/>
        </w:rPr>
        <w:t xml:space="preserve"> udzia</w:t>
      </w:r>
      <w:r w:rsidR="00F84A7A" w:rsidRPr="00CD300F">
        <w:rPr>
          <w:rFonts w:asciiTheme="minorHAnsi" w:hAnsiTheme="minorHAnsi" w:cstheme="minorHAnsi"/>
          <w:kern w:val="16"/>
          <w:szCs w:val="24"/>
        </w:rPr>
        <w:t>łu</w:t>
      </w:r>
      <w:r w:rsidRPr="00CD300F">
        <w:rPr>
          <w:rFonts w:asciiTheme="minorHAnsi" w:hAnsiTheme="minorHAnsi" w:cstheme="minorHAnsi"/>
          <w:kern w:val="16"/>
          <w:szCs w:val="24"/>
        </w:rPr>
        <w:t xml:space="preserve"> w kongresie EAN w 2018 roku. </w:t>
      </w:r>
    </w:p>
    <w:p w:rsidR="00AC50B9" w:rsidRPr="00CD300F" w:rsidRDefault="00AC50B9" w:rsidP="00AC50B9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</w:p>
    <w:p w:rsidR="00AC50B9" w:rsidRPr="00CD300F" w:rsidRDefault="00AC50B9" w:rsidP="00AC50B9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W głosowaniu jawnym oddano:</w:t>
      </w:r>
    </w:p>
    <w:p w:rsidR="00AC50B9" w:rsidRPr="00CD300F" w:rsidRDefault="00AC50B9" w:rsidP="00AC50B9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AC50B9" w:rsidRPr="00CD300F" w:rsidRDefault="00AC50B9" w:rsidP="00AC50B9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AC50B9" w:rsidRPr="00CD300F" w:rsidRDefault="00AC50B9" w:rsidP="00AC50B9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AC50B9" w:rsidRPr="00CD300F" w:rsidRDefault="00AC50B9" w:rsidP="00AC50B9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AC50B9" w:rsidRPr="00CD300F" w:rsidRDefault="00AC50B9" w:rsidP="00AC50B9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lastRenderedPageBreak/>
        <w:t>W związku z powyższym, Prezes Polskiego Towarzystwa Neurologicznego stwierdził, iż uchwała została podjęta.</w:t>
      </w:r>
    </w:p>
    <w:p w:rsidR="00D120DE" w:rsidRPr="00CD300F" w:rsidRDefault="00D120DE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D120DE" w:rsidRPr="00CD300F" w:rsidRDefault="00F84A7A" w:rsidP="00D120DE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sz w:val="24"/>
        </w:rPr>
        <w:t>Ad</w:t>
      </w:r>
      <w:r w:rsidR="00570853" w:rsidRPr="00CD300F">
        <w:rPr>
          <w:rFonts w:asciiTheme="minorHAnsi" w:hAnsiTheme="minorHAnsi" w:cstheme="minorHAnsi"/>
          <w:sz w:val="24"/>
        </w:rPr>
        <w:t xml:space="preserve">7. </w:t>
      </w:r>
      <w:r w:rsidRPr="00CD300F">
        <w:rPr>
          <w:rFonts w:asciiTheme="minorHAnsi" w:hAnsiTheme="minorHAnsi" w:cstheme="minorHAnsi"/>
          <w:sz w:val="24"/>
        </w:rPr>
        <w:t xml:space="preserve">Pkt 7 był omawiany na końcu posiedzenia. </w:t>
      </w:r>
    </w:p>
    <w:p w:rsidR="00D120DE" w:rsidRPr="00CD300F" w:rsidRDefault="00D120DE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307C9F" w:rsidRPr="00CD300F" w:rsidRDefault="00F84A7A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Ad</w:t>
      </w:r>
      <w:r w:rsidR="00570853" w:rsidRPr="00CD300F">
        <w:rPr>
          <w:rFonts w:asciiTheme="minorHAnsi" w:hAnsiTheme="minorHAnsi" w:cstheme="minorHAnsi"/>
        </w:rPr>
        <w:t>8. Archiwum PTN –</w:t>
      </w:r>
      <w:r w:rsidRPr="00CD300F">
        <w:rPr>
          <w:rFonts w:asciiTheme="minorHAnsi" w:hAnsiTheme="minorHAnsi" w:cstheme="minorHAnsi"/>
        </w:rPr>
        <w:t xml:space="preserve"> zagadnienie nie było poruszane z powodu nieobecności na posiedzeniu prof. P. Nowackiego.</w:t>
      </w:r>
    </w:p>
    <w:p w:rsidR="00307C9F" w:rsidRPr="00CD300F" w:rsidRDefault="00307C9F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F84A7A" w:rsidRPr="00CD300F" w:rsidRDefault="00680712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Ad</w:t>
      </w:r>
      <w:r w:rsidR="00570853" w:rsidRPr="00CD300F">
        <w:rPr>
          <w:rFonts w:asciiTheme="minorHAnsi" w:hAnsiTheme="minorHAnsi" w:cstheme="minorHAnsi"/>
        </w:rPr>
        <w:t>9. Sekcje PTN – zasady funkcjonowania oraz rewizja działalności obecnych sekcji</w:t>
      </w:r>
      <w:r w:rsidR="00F84A7A" w:rsidRPr="00CD300F">
        <w:rPr>
          <w:rFonts w:asciiTheme="minorHAnsi" w:hAnsiTheme="minorHAnsi" w:cstheme="minorHAnsi"/>
        </w:rPr>
        <w:t xml:space="preserve">. Kwestia powołania </w:t>
      </w:r>
      <w:r w:rsidR="00570853" w:rsidRPr="00CD300F">
        <w:rPr>
          <w:rFonts w:asciiTheme="minorHAnsi" w:hAnsiTheme="minorHAnsi" w:cstheme="minorHAnsi"/>
        </w:rPr>
        <w:t>Sekcja Młodych Neurologów</w:t>
      </w:r>
      <w:r w:rsidR="00F84A7A" w:rsidRPr="00CD300F">
        <w:rPr>
          <w:rFonts w:asciiTheme="minorHAnsi" w:hAnsiTheme="minorHAnsi" w:cstheme="minorHAnsi"/>
        </w:rPr>
        <w:t>.</w:t>
      </w:r>
    </w:p>
    <w:p w:rsidR="00F84A7A" w:rsidRPr="00CD300F" w:rsidRDefault="00F84A7A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Zagadnienie zreferował prof. A. Potemkowski. Podkre</w:t>
      </w:r>
      <w:r w:rsidR="00680712" w:rsidRPr="00CD300F">
        <w:rPr>
          <w:rFonts w:asciiTheme="minorHAnsi" w:hAnsiTheme="minorHAnsi" w:cstheme="minorHAnsi"/>
        </w:rPr>
        <w:t>ś</w:t>
      </w:r>
      <w:r w:rsidRPr="00CD300F">
        <w:rPr>
          <w:rFonts w:asciiTheme="minorHAnsi" w:hAnsiTheme="minorHAnsi" w:cstheme="minorHAnsi"/>
        </w:rPr>
        <w:t>lono, ze sekcje PTN powinny być odzwierciedleniem sekcji EAN i corocznie do 31 mar</w:t>
      </w:r>
      <w:r w:rsidR="00680712" w:rsidRPr="00CD300F">
        <w:rPr>
          <w:rFonts w:asciiTheme="minorHAnsi" w:hAnsiTheme="minorHAnsi" w:cstheme="minorHAnsi"/>
        </w:rPr>
        <w:t>c</w:t>
      </w:r>
      <w:r w:rsidRPr="00CD300F">
        <w:rPr>
          <w:rFonts w:asciiTheme="minorHAnsi" w:hAnsiTheme="minorHAnsi" w:cstheme="minorHAnsi"/>
        </w:rPr>
        <w:t>a sk</w:t>
      </w:r>
      <w:r w:rsidR="00314445" w:rsidRPr="00CD300F">
        <w:rPr>
          <w:rFonts w:asciiTheme="minorHAnsi" w:hAnsiTheme="minorHAnsi" w:cstheme="minorHAnsi"/>
        </w:rPr>
        <w:t>ł</w:t>
      </w:r>
      <w:r w:rsidRPr="00CD300F">
        <w:rPr>
          <w:rFonts w:asciiTheme="minorHAnsi" w:hAnsiTheme="minorHAnsi" w:cstheme="minorHAnsi"/>
        </w:rPr>
        <w:t>ada</w:t>
      </w:r>
      <w:r w:rsidR="00314445" w:rsidRPr="00CD300F">
        <w:rPr>
          <w:rFonts w:asciiTheme="minorHAnsi" w:hAnsiTheme="minorHAnsi" w:cstheme="minorHAnsi"/>
        </w:rPr>
        <w:t xml:space="preserve">ć </w:t>
      </w:r>
      <w:r w:rsidRPr="00CD300F">
        <w:rPr>
          <w:rFonts w:asciiTheme="minorHAnsi" w:hAnsiTheme="minorHAnsi" w:cstheme="minorHAnsi"/>
        </w:rPr>
        <w:t xml:space="preserve">sprawozdania ze swojej działalności. </w:t>
      </w:r>
    </w:p>
    <w:p w:rsidR="00307C9F" w:rsidRPr="00CD300F" w:rsidRDefault="00F84A7A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Poruszano także kwestię wsparcia finansowego firmy Polpharma dla Sekcji M</w:t>
      </w:r>
      <w:r w:rsidR="00314445" w:rsidRPr="00CD300F">
        <w:rPr>
          <w:rFonts w:asciiTheme="minorHAnsi" w:hAnsiTheme="minorHAnsi" w:cstheme="minorHAnsi"/>
        </w:rPr>
        <w:t>ł</w:t>
      </w:r>
      <w:r w:rsidRPr="00CD300F">
        <w:rPr>
          <w:rFonts w:asciiTheme="minorHAnsi" w:hAnsiTheme="minorHAnsi" w:cstheme="minorHAnsi"/>
        </w:rPr>
        <w:t xml:space="preserve">odych Neurologów, którą należałoby powołać. </w:t>
      </w:r>
      <w:r w:rsidR="00570853" w:rsidRPr="00CD300F">
        <w:rPr>
          <w:rFonts w:asciiTheme="minorHAnsi" w:hAnsiTheme="minorHAnsi" w:cstheme="minorHAnsi"/>
        </w:rPr>
        <w:t xml:space="preserve"> </w:t>
      </w:r>
    </w:p>
    <w:p w:rsidR="00307C9F" w:rsidRPr="00CD300F" w:rsidRDefault="00307C9F" w:rsidP="00307C9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UCHWAŁA Nr 1</w:t>
      </w:r>
      <w:r w:rsidR="003514F8" w:rsidRPr="00CD300F">
        <w:rPr>
          <w:rFonts w:asciiTheme="minorHAnsi" w:hAnsiTheme="minorHAnsi" w:cstheme="minorHAnsi"/>
          <w:b/>
          <w:kern w:val="16"/>
        </w:rPr>
        <w:t>1</w:t>
      </w:r>
      <w:r w:rsidRPr="00CD300F">
        <w:rPr>
          <w:rFonts w:asciiTheme="minorHAnsi" w:hAnsiTheme="minorHAnsi" w:cstheme="minorHAnsi"/>
          <w:b/>
          <w:kern w:val="16"/>
        </w:rPr>
        <w:t>/09.03.2018</w:t>
      </w:r>
    </w:p>
    <w:p w:rsidR="00307C9F" w:rsidRPr="00CD300F" w:rsidRDefault="00307C9F" w:rsidP="00307C9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307C9F" w:rsidRPr="00CD300F" w:rsidRDefault="00307C9F" w:rsidP="00307C9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307C9F" w:rsidRPr="00CD300F" w:rsidRDefault="00307C9F" w:rsidP="00307C9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307C9F" w:rsidRPr="00CD300F" w:rsidRDefault="00307C9F" w:rsidP="00307C9F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sekcji </w:t>
      </w:r>
      <w:r w:rsidR="006118EF" w:rsidRPr="00CD300F">
        <w:rPr>
          <w:rFonts w:asciiTheme="minorHAnsi" w:hAnsiTheme="minorHAnsi" w:cstheme="minorHAnsi"/>
          <w:b/>
          <w:kern w:val="16"/>
          <w:szCs w:val="24"/>
        </w:rPr>
        <w:t xml:space="preserve">Młodych Neurologów </w:t>
      </w:r>
      <w:r w:rsidRPr="00CD300F">
        <w:rPr>
          <w:rFonts w:asciiTheme="minorHAnsi" w:hAnsiTheme="minorHAnsi" w:cstheme="minorHAnsi"/>
          <w:b/>
          <w:kern w:val="16"/>
          <w:szCs w:val="24"/>
        </w:rPr>
        <w:t xml:space="preserve">PTN </w:t>
      </w:r>
    </w:p>
    <w:p w:rsidR="00307C9F" w:rsidRPr="00CD300F" w:rsidRDefault="00307C9F" w:rsidP="00307C9F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307C9F" w:rsidRPr="00CD300F" w:rsidRDefault="00307C9F" w:rsidP="00307C9F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Zarząd Główny Polskiego Towarzystwa Neurologicznego postanawia</w:t>
      </w:r>
      <w:r w:rsidR="006118EF" w:rsidRPr="00CD300F">
        <w:rPr>
          <w:rFonts w:asciiTheme="minorHAnsi" w:hAnsiTheme="minorHAnsi" w:cstheme="minorHAnsi"/>
          <w:kern w:val="16"/>
          <w:szCs w:val="24"/>
        </w:rPr>
        <w:t xml:space="preserve"> </w:t>
      </w:r>
      <w:r w:rsidRPr="00CD300F">
        <w:rPr>
          <w:rFonts w:asciiTheme="minorHAnsi" w:hAnsiTheme="minorHAnsi" w:cstheme="minorHAnsi"/>
          <w:kern w:val="16"/>
          <w:szCs w:val="24"/>
        </w:rPr>
        <w:t>zaaprobować powstanie nowej - Sekcji Młodych Neurologów</w:t>
      </w:r>
    </w:p>
    <w:p w:rsidR="00307C9F" w:rsidRPr="00CD300F" w:rsidRDefault="00307C9F" w:rsidP="00307C9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307C9F" w:rsidRPr="00CD300F" w:rsidRDefault="00307C9F" w:rsidP="00307C9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</w:t>
      </w:r>
      <w:r w:rsidR="006118EF" w:rsidRPr="00CD300F">
        <w:rPr>
          <w:rFonts w:asciiTheme="minorHAnsi" w:hAnsiTheme="minorHAnsi" w:cstheme="minorHAnsi"/>
          <w:kern w:val="16"/>
        </w:rPr>
        <w:t>16</w:t>
      </w:r>
      <w:r w:rsidRPr="00CD300F">
        <w:rPr>
          <w:rFonts w:asciiTheme="minorHAnsi" w:hAnsiTheme="minorHAnsi" w:cstheme="minorHAnsi"/>
          <w:kern w:val="16"/>
        </w:rPr>
        <w:t>__ głosy</w:t>
      </w:r>
    </w:p>
    <w:p w:rsidR="00307C9F" w:rsidRPr="00CD300F" w:rsidRDefault="00307C9F" w:rsidP="00307C9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</w:t>
      </w:r>
      <w:r w:rsidR="006118EF" w:rsidRPr="00CD300F">
        <w:rPr>
          <w:rFonts w:asciiTheme="minorHAnsi" w:hAnsiTheme="minorHAnsi" w:cstheme="minorHAnsi"/>
          <w:kern w:val="16"/>
        </w:rPr>
        <w:t>0</w:t>
      </w:r>
      <w:r w:rsidRPr="00CD300F">
        <w:rPr>
          <w:rFonts w:asciiTheme="minorHAnsi" w:hAnsiTheme="minorHAnsi" w:cstheme="minorHAnsi"/>
          <w:kern w:val="16"/>
        </w:rPr>
        <w:t>__ głosów</w:t>
      </w:r>
    </w:p>
    <w:p w:rsidR="00307C9F" w:rsidRPr="00CD300F" w:rsidRDefault="00307C9F" w:rsidP="00307C9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</w:t>
      </w:r>
      <w:r w:rsidR="006118EF" w:rsidRPr="00CD300F">
        <w:rPr>
          <w:rFonts w:asciiTheme="minorHAnsi" w:hAnsiTheme="minorHAnsi" w:cstheme="minorHAnsi"/>
          <w:kern w:val="16"/>
        </w:rPr>
        <w:t>0</w:t>
      </w:r>
      <w:r w:rsidRPr="00CD300F">
        <w:rPr>
          <w:rFonts w:asciiTheme="minorHAnsi" w:hAnsiTheme="minorHAnsi" w:cstheme="minorHAnsi"/>
          <w:kern w:val="16"/>
        </w:rPr>
        <w:t>__ głosów</w:t>
      </w:r>
    </w:p>
    <w:p w:rsidR="00307C9F" w:rsidRPr="00CD300F" w:rsidRDefault="00307C9F" w:rsidP="00307C9F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07C9F" w:rsidRPr="00CD300F" w:rsidRDefault="00307C9F" w:rsidP="00307C9F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07C9F" w:rsidRPr="00CD300F" w:rsidRDefault="00307C9F" w:rsidP="00307C9F">
      <w:pPr>
        <w:spacing w:line="360" w:lineRule="auto"/>
        <w:jc w:val="both"/>
        <w:rPr>
          <w:rFonts w:asciiTheme="minorHAnsi" w:hAnsiTheme="minorHAnsi" w:cstheme="minorHAnsi"/>
        </w:rPr>
      </w:pPr>
    </w:p>
    <w:p w:rsidR="006118EF" w:rsidRPr="00CD300F" w:rsidRDefault="006118EF" w:rsidP="006118E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UCHWAŁA Nr 1</w:t>
      </w:r>
      <w:r w:rsidR="003514F8" w:rsidRPr="00CD300F">
        <w:rPr>
          <w:rFonts w:asciiTheme="minorHAnsi" w:hAnsiTheme="minorHAnsi" w:cstheme="minorHAnsi"/>
          <w:b/>
          <w:kern w:val="16"/>
        </w:rPr>
        <w:t>2</w:t>
      </w:r>
      <w:r w:rsidRPr="00CD300F">
        <w:rPr>
          <w:rFonts w:asciiTheme="minorHAnsi" w:hAnsiTheme="minorHAnsi" w:cstheme="minorHAnsi"/>
          <w:b/>
          <w:kern w:val="16"/>
        </w:rPr>
        <w:t>/09.03.2018</w:t>
      </w:r>
    </w:p>
    <w:p w:rsidR="006118EF" w:rsidRPr="00CD300F" w:rsidRDefault="006118EF" w:rsidP="006118E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6118EF" w:rsidRPr="00CD300F" w:rsidRDefault="006118EF" w:rsidP="006118E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6118EF" w:rsidRPr="00CD300F" w:rsidRDefault="006118EF" w:rsidP="006118E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6118EF" w:rsidRPr="00CD300F" w:rsidRDefault="006118EF" w:rsidP="006118EF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funkcjonowania sekcji PTN </w:t>
      </w:r>
    </w:p>
    <w:p w:rsidR="006118EF" w:rsidRPr="00CD300F" w:rsidRDefault="006118EF" w:rsidP="006118EF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6118EF" w:rsidRPr="00CD300F" w:rsidRDefault="006118EF" w:rsidP="006118EF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lastRenderedPageBreak/>
        <w:t>Zarząd Główny Polskiego Towarzystwa Neurologicznego postanawia zaprosić Przewodniczących wszystkich sekcji PTN na najbliższe posiedzenie ZG PTN celem złożenia sprawozdań z dotychczasowej działalności.</w:t>
      </w:r>
    </w:p>
    <w:p w:rsidR="006118EF" w:rsidRPr="00CD300F" w:rsidRDefault="006118EF" w:rsidP="006118E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6118EF" w:rsidRPr="00CD300F" w:rsidRDefault="006118EF" w:rsidP="006118E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6118EF" w:rsidRPr="00CD300F" w:rsidRDefault="006118EF" w:rsidP="006118E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6118EF" w:rsidRPr="00CD300F" w:rsidRDefault="006118EF" w:rsidP="006118E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6118EF" w:rsidRPr="00CD300F" w:rsidRDefault="006118EF" w:rsidP="006118EF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6118EF" w:rsidRPr="00CD300F" w:rsidRDefault="006118EF" w:rsidP="006118EF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07C9F" w:rsidRPr="00CD300F" w:rsidRDefault="00307C9F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307C9F" w:rsidRPr="00CD300F" w:rsidRDefault="006118EF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Ad</w:t>
      </w:r>
      <w:r w:rsidR="00570853" w:rsidRPr="00CD300F">
        <w:rPr>
          <w:rFonts w:asciiTheme="minorHAnsi" w:hAnsiTheme="minorHAnsi" w:cstheme="minorHAnsi"/>
        </w:rPr>
        <w:t>10. Sytuacja polskiej neurologii – oczekiwany kryzys kadrowy</w:t>
      </w:r>
      <w:r w:rsidRPr="00CD300F">
        <w:rPr>
          <w:rFonts w:asciiTheme="minorHAnsi" w:hAnsiTheme="minorHAnsi" w:cstheme="minorHAnsi"/>
        </w:rPr>
        <w:t>.</w:t>
      </w:r>
      <w:r w:rsidR="00570853" w:rsidRPr="00CD300F">
        <w:rPr>
          <w:rFonts w:asciiTheme="minorHAnsi" w:hAnsiTheme="minorHAnsi" w:cstheme="minorHAnsi"/>
        </w:rPr>
        <w:t xml:space="preserve"> Propozycja wystąpienia wspólnie z Konsultantem Krajowym do Min. Zdrowia w</w:t>
      </w:r>
      <w:r w:rsidRPr="00CD300F">
        <w:rPr>
          <w:rFonts w:asciiTheme="minorHAnsi" w:hAnsiTheme="minorHAnsi" w:cstheme="minorHAnsi"/>
        </w:rPr>
        <w:t xml:space="preserve"> </w:t>
      </w:r>
      <w:r w:rsidR="00570853" w:rsidRPr="00CD300F">
        <w:rPr>
          <w:rFonts w:asciiTheme="minorHAnsi" w:hAnsiTheme="minorHAnsi" w:cstheme="minorHAnsi"/>
        </w:rPr>
        <w:t>s</w:t>
      </w:r>
      <w:r w:rsidRPr="00CD300F">
        <w:rPr>
          <w:rFonts w:asciiTheme="minorHAnsi" w:hAnsiTheme="minorHAnsi" w:cstheme="minorHAnsi"/>
        </w:rPr>
        <w:t>prawie</w:t>
      </w:r>
      <w:r w:rsidR="00570853" w:rsidRPr="00CD300F">
        <w:rPr>
          <w:rFonts w:asciiTheme="minorHAnsi" w:hAnsiTheme="minorHAnsi" w:cstheme="minorHAnsi"/>
        </w:rPr>
        <w:t xml:space="preserve"> ilości miejsc </w:t>
      </w:r>
      <w:proofErr w:type="spellStart"/>
      <w:r w:rsidR="00570853" w:rsidRPr="00CD300F">
        <w:rPr>
          <w:rFonts w:asciiTheme="minorHAnsi" w:hAnsiTheme="minorHAnsi" w:cstheme="minorHAnsi"/>
        </w:rPr>
        <w:t>rezydenckich</w:t>
      </w:r>
      <w:proofErr w:type="spellEnd"/>
      <w:r w:rsidR="00570853" w:rsidRPr="00CD300F">
        <w:rPr>
          <w:rFonts w:asciiTheme="minorHAnsi" w:hAnsiTheme="minorHAnsi" w:cstheme="minorHAnsi"/>
        </w:rPr>
        <w:t>, ich odpowiedniej dystrybucji w skali kraju w obliczu danych z Map Potrzeb Zdrowotnych</w:t>
      </w:r>
      <w:r w:rsidRPr="00CD300F">
        <w:rPr>
          <w:rFonts w:asciiTheme="minorHAnsi" w:hAnsiTheme="minorHAnsi" w:cstheme="minorHAnsi"/>
        </w:rPr>
        <w:t>. Zagadnienie zreferowała prof. D. Ryglewicz</w:t>
      </w:r>
      <w:r w:rsidR="00680712" w:rsidRPr="00CD300F">
        <w:rPr>
          <w:rFonts w:asciiTheme="minorHAnsi" w:hAnsiTheme="minorHAnsi" w:cstheme="minorHAnsi"/>
        </w:rPr>
        <w:t xml:space="preserve"> – Konsultant Krajowy w zakresie Neurologii. </w:t>
      </w:r>
    </w:p>
    <w:p w:rsidR="006118EF" w:rsidRPr="00CD300F" w:rsidRDefault="006118EF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Głos zabrali doc. Ro</w:t>
      </w:r>
      <w:r w:rsidR="00680712" w:rsidRPr="00CD300F">
        <w:rPr>
          <w:rFonts w:asciiTheme="minorHAnsi" w:hAnsiTheme="minorHAnsi" w:cstheme="minorHAnsi"/>
        </w:rPr>
        <w:t>ż</w:t>
      </w:r>
      <w:r w:rsidRPr="00CD300F">
        <w:rPr>
          <w:rFonts w:asciiTheme="minorHAnsi" w:hAnsiTheme="minorHAnsi" w:cstheme="minorHAnsi"/>
        </w:rPr>
        <w:t>niecki i prof. Rejdak podkre</w:t>
      </w:r>
      <w:r w:rsidR="00314445" w:rsidRPr="00CD300F">
        <w:rPr>
          <w:rFonts w:asciiTheme="minorHAnsi" w:hAnsiTheme="minorHAnsi" w:cstheme="minorHAnsi"/>
        </w:rPr>
        <w:t>ś</w:t>
      </w:r>
      <w:r w:rsidRPr="00CD300F">
        <w:rPr>
          <w:rFonts w:asciiTheme="minorHAnsi" w:hAnsiTheme="minorHAnsi" w:cstheme="minorHAnsi"/>
        </w:rPr>
        <w:t>laj</w:t>
      </w:r>
      <w:r w:rsidR="00314445" w:rsidRPr="00CD300F">
        <w:rPr>
          <w:rFonts w:asciiTheme="minorHAnsi" w:hAnsiTheme="minorHAnsi" w:cstheme="minorHAnsi"/>
        </w:rPr>
        <w:t>ąc</w:t>
      </w:r>
      <w:r w:rsidRPr="00CD300F">
        <w:rPr>
          <w:rFonts w:asciiTheme="minorHAnsi" w:hAnsiTheme="minorHAnsi" w:cstheme="minorHAnsi"/>
        </w:rPr>
        <w:t xml:space="preserve"> znaczenie działań </w:t>
      </w:r>
      <w:r w:rsidRPr="00CD300F">
        <w:rPr>
          <w:rStyle w:val="Uwydatnienie"/>
          <w:rFonts w:asciiTheme="minorHAnsi" w:hAnsiTheme="minorHAnsi" w:cstheme="minorHAnsi"/>
          <w:bCs/>
          <w:i w:val="0"/>
          <w:iCs w:val="0"/>
          <w:shd w:val="clear" w:color="auto" w:fill="FFFFFF"/>
        </w:rPr>
        <w:t>Public relations</w:t>
      </w:r>
      <w:r w:rsidRPr="00CD300F">
        <w:rPr>
          <w:rFonts w:asciiTheme="minorHAnsi" w:hAnsiTheme="minorHAnsi" w:cstheme="minorHAnsi"/>
          <w:shd w:val="clear" w:color="auto" w:fill="FFFFFF"/>
        </w:rPr>
        <w:t> (</w:t>
      </w:r>
      <w:r w:rsidRPr="00CD300F">
        <w:rPr>
          <w:rStyle w:val="Uwydatnienie"/>
          <w:rFonts w:asciiTheme="minorHAnsi" w:hAnsiTheme="minorHAnsi" w:cstheme="minorHAnsi"/>
          <w:bCs/>
          <w:i w:val="0"/>
          <w:iCs w:val="0"/>
          <w:shd w:val="clear" w:color="auto" w:fill="FFFFFF"/>
        </w:rPr>
        <w:t>PR</w:t>
      </w:r>
      <w:r w:rsidRPr="00CD300F">
        <w:rPr>
          <w:rFonts w:asciiTheme="minorHAnsi" w:hAnsiTheme="minorHAnsi" w:cstheme="minorHAnsi"/>
          <w:shd w:val="clear" w:color="auto" w:fill="FFFFFF"/>
        </w:rPr>
        <w:t xml:space="preserve">). Prezes PTN poprosił prof. </w:t>
      </w:r>
      <w:proofErr w:type="spellStart"/>
      <w:r w:rsidRPr="00CD300F">
        <w:rPr>
          <w:rFonts w:asciiTheme="minorHAnsi" w:hAnsiTheme="minorHAnsi" w:cstheme="minorHAnsi"/>
          <w:shd w:val="clear" w:color="auto" w:fill="FFFFFF"/>
        </w:rPr>
        <w:t>Rejdaka</w:t>
      </w:r>
      <w:proofErr w:type="spellEnd"/>
      <w:r w:rsidRPr="00CD300F">
        <w:rPr>
          <w:rFonts w:asciiTheme="minorHAnsi" w:hAnsiTheme="minorHAnsi" w:cstheme="minorHAnsi"/>
          <w:shd w:val="clear" w:color="auto" w:fill="FFFFFF"/>
        </w:rPr>
        <w:t xml:space="preserve"> o zebranie informacji na temat ewentualnego wynajęcia ag</w:t>
      </w:r>
      <w:r w:rsidR="00314445" w:rsidRPr="00CD300F">
        <w:rPr>
          <w:rFonts w:asciiTheme="minorHAnsi" w:hAnsiTheme="minorHAnsi" w:cstheme="minorHAnsi"/>
          <w:shd w:val="clear" w:color="auto" w:fill="FFFFFF"/>
        </w:rPr>
        <w:t>e</w:t>
      </w:r>
      <w:r w:rsidRPr="00CD300F">
        <w:rPr>
          <w:rFonts w:asciiTheme="minorHAnsi" w:hAnsiTheme="minorHAnsi" w:cstheme="minorHAnsi"/>
          <w:shd w:val="clear" w:color="auto" w:fill="FFFFFF"/>
        </w:rPr>
        <w:t xml:space="preserve">ncji </w:t>
      </w:r>
      <w:r w:rsidRPr="00CD300F">
        <w:rPr>
          <w:rStyle w:val="Uwydatnienie"/>
          <w:rFonts w:asciiTheme="minorHAnsi" w:hAnsiTheme="minorHAnsi" w:cstheme="minorHAnsi"/>
          <w:bCs/>
          <w:i w:val="0"/>
          <w:iCs w:val="0"/>
          <w:shd w:val="clear" w:color="auto" w:fill="FFFFFF"/>
        </w:rPr>
        <w:t>Public relations</w:t>
      </w:r>
      <w:r w:rsidRPr="00CD300F">
        <w:rPr>
          <w:rFonts w:asciiTheme="minorHAnsi" w:hAnsiTheme="minorHAnsi" w:cstheme="minorHAnsi"/>
          <w:shd w:val="clear" w:color="auto" w:fill="FFFFFF"/>
        </w:rPr>
        <w:t> (</w:t>
      </w:r>
      <w:r w:rsidRPr="00CD300F">
        <w:rPr>
          <w:rStyle w:val="Uwydatnienie"/>
          <w:rFonts w:asciiTheme="minorHAnsi" w:hAnsiTheme="minorHAnsi" w:cstheme="minorHAnsi"/>
          <w:bCs/>
          <w:i w:val="0"/>
          <w:iCs w:val="0"/>
          <w:shd w:val="clear" w:color="auto" w:fill="FFFFFF"/>
        </w:rPr>
        <w:t>PR</w:t>
      </w:r>
      <w:r w:rsidRPr="00CD300F">
        <w:rPr>
          <w:rFonts w:asciiTheme="minorHAnsi" w:hAnsiTheme="minorHAnsi" w:cstheme="minorHAnsi"/>
          <w:shd w:val="clear" w:color="auto" w:fill="FFFFFF"/>
        </w:rPr>
        <w:t>) w celu promowania Neurologii. </w:t>
      </w:r>
    </w:p>
    <w:p w:rsidR="00307C9F" w:rsidRPr="00CD300F" w:rsidRDefault="00307C9F" w:rsidP="00307C9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UCHWAŁA Nr 1</w:t>
      </w:r>
      <w:r w:rsidR="003514F8" w:rsidRPr="00CD300F">
        <w:rPr>
          <w:rFonts w:asciiTheme="minorHAnsi" w:hAnsiTheme="minorHAnsi" w:cstheme="minorHAnsi"/>
          <w:b/>
          <w:kern w:val="16"/>
        </w:rPr>
        <w:t>3</w:t>
      </w:r>
      <w:r w:rsidRPr="00CD300F">
        <w:rPr>
          <w:rFonts w:asciiTheme="minorHAnsi" w:hAnsiTheme="minorHAnsi" w:cstheme="minorHAnsi"/>
          <w:b/>
          <w:kern w:val="16"/>
        </w:rPr>
        <w:t>/09.03.2018</w:t>
      </w:r>
    </w:p>
    <w:p w:rsidR="00307C9F" w:rsidRPr="00CD300F" w:rsidRDefault="00307C9F" w:rsidP="00307C9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307C9F" w:rsidRPr="00CD300F" w:rsidRDefault="00307C9F" w:rsidP="00307C9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307C9F" w:rsidRPr="00CD300F" w:rsidRDefault="00307C9F" w:rsidP="00307C9F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307C9F" w:rsidRPr="00CD300F" w:rsidRDefault="00307C9F" w:rsidP="00307C9F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stanu kadr neurologicznych w Polsce </w:t>
      </w:r>
    </w:p>
    <w:p w:rsidR="00307C9F" w:rsidRPr="00CD300F" w:rsidRDefault="00307C9F" w:rsidP="00307C9F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</w:p>
    <w:p w:rsidR="00307C9F" w:rsidRPr="00CD300F" w:rsidRDefault="00307C9F" w:rsidP="00307C9F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 xml:space="preserve">Zarząd Główny Polskiego Towarzystwa Neurologicznego uznaje za konieczne przedstawienie sytuacji neurologii polskiej Ministerstwu Zdrowia i powierza to zadanie </w:t>
      </w:r>
      <w:r w:rsidR="00C55E81" w:rsidRPr="00CD300F">
        <w:rPr>
          <w:rFonts w:asciiTheme="minorHAnsi" w:hAnsiTheme="minorHAnsi" w:cstheme="minorHAnsi"/>
          <w:kern w:val="16"/>
          <w:szCs w:val="24"/>
        </w:rPr>
        <w:t xml:space="preserve">Prezesowi ZG PTN we współpracy z Konsultantem Krajowym w Zakresie Neurologii </w:t>
      </w:r>
      <w:r w:rsidRPr="00CD300F">
        <w:rPr>
          <w:rFonts w:asciiTheme="minorHAnsi" w:hAnsiTheme="minorHAnsi" w:cstheme="minorHAnsi"/>
          <w:kern w:val="16"/>
          <w:szCs w:val="24"/>
        </w:rPr>
        <w:t xml:space="preserve"> </w:t>
      </w:r>
    </w:p>
    <w:p w:rsidR="00307C9F" w:rsidRPr="00CD300F" w:rsidRDefault="00307C9F" w:rsidP="00307C9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307C9F" w:rsidRPr="00CD300F" w:rsidRDefault="00307C9F" w:rsidP="00307C9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</w:t>
      </w:r>
      <w:r w:rsidR="006118EF" w:rsidRPr="00CD300F">
        <w:rPr>
          <w:rFonts w:asciiTheme="minorHAnsi" w:hAnsiTheme="minorHAnsi" w:cstheme="minorHAnsi"/>
          <w:kern w:val="16"/>
        </w:rPr>
        <w:t>16</w:t>
      </w:r>
      <w:r w:rsidRPr="00CD300F">
        <w:rPr>
          <w:rFonts w:asciiTheme="minorHAnsi" w:hAnsiTheme="minorHAnsi" w:cstheme="minorHAnsi"/>
          <w:kern w:val="16"/>
        </w:rPr>
        <w:t>__ głosy</w:t>
      </w:r>
    </w:p>
    <w:p w:rsidR="00307C9F" w:rsidRPr="00CD300F" w:rsidRDefault="00307C9F" w:rsidP="00307C9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__</w:t>
      </w:r>
      <w:r w:rsidR="006118EF" w:rsidRPr="00CD300F">
        <w:rPr>
          <w:rFonts w:asciiTheme="minorHAnsi" w:hAnsiTheme="minorHAnsi" w:cstheme="minorHAnsi"/>
          <w:kern w:val="16"/>
        </w:rPr>
        <w:t>0</w:t>
      </w:r>
      <w:r w:rsidRPr="00CD300F">
        <w:rPr>
          <w:rFonts w:asciiTheme="minorHAnsi" w:hAnsiTheme="minorHAnsi" w:cstheme="minorHAnsi"/>
          <w:kern w:val="16"/>
        </w:rPr>
        <w:t>_ głosów</w:t>
      </w:r>
    </w:p>
    <w:p w:rsidR="00307C9F" w:rsidRPr="00CD300F" w:rsidRDefault="00307C9F" w:rsidP="00307C9F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</w:t>
      </w:r>
      <w:r w:rsidR="006118EF" w:rsidRPr="00CD300F">
        <w:rPr>
          <w:rFonts w:asciiTheme="minorHAnsi" w:hAnsiTheme="minorHAnsi" w:cstheme="minorHAnsi"/>
          <w:kern w:val="16"/>
        </w:rPr>
        <w:t>0</w:t>
      </w:r>
      <w:r w:rsidRPr="00CD300F">
        <w:rPr>
          <w:rFonts w:asciiTheme="minorHAnsi" w:hAnsiTheme="minorHAnsi" w:cstheme="minorHAnsi"/>
          <w:kern w:val="16"/>
        </w:rPr>
        <w:t>__ głosów</w:t>
      </w:r>
    </w:p>
    <w:p w:rsidR="00307C9F" w:rsidRPr="00CD300F" w:rsidRDefault="00307C9F" w:rsidP="00307C9F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07C9F" w:rsidRPr="00CD300F" w:rsidRDefault="00307C9F" w:rsidP="00307C9F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07C9F" w:rsidRPr="00CD300F" w:rsidRDefault="00307C9F" w:rsidP="00307C9F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C55E81" w:rsidRPr="00CD300F" w:rsidRDefault="006118EF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Ad</w:t>
      </w:r>
      <w:r w:rsidR="00570853" w:rsidRPr="00CD300F">
        <w:rPr>
          <w:rFonts w:asciiTheme="minorHAnsi" w:hAnsiTheme="minorHAnsi" w:cstheme="minorHAnsi"/>
        </w:rPr>
        <w:t>11. Podsumowanie III konferencji „Programy lekowe w neurologii” i co PTN może zrobić, aby programy funkcj</w:t>
      </w:r>
      <w:bookmarkStart w:id="2" w:name="_GoBack"/>
      <w:bookmarkEnd w:id="2"/>
      <w:r w:rsidR="00570853" w:rsidRPr="00CD300F">
        <w:rPr>
          <w:rFonts w:asciiTheme="minorHAnsi" w:hAnsiTheme="minorHAnsi" w:cstheme="minorHAnsi"/>
        </w:rPr>
        <w:t>o</w:t>
      </w:r>
      <w:r w:rsidR="00CD300F" w:rsidRPr="00CD300F">
        <w:rPr>
          <w:rFonts w:asciiTheme="minorHAnsi" w:hAnsiTheme="minorHAnsi" w:cstheme="minorHAnsi"/>
        </w:rPr>
        <w:t>no</w:t>
      </w:r>
      <w:r w:rsidR="00570853" w:rsidRPr="00CD300F">
        <w:rPr>
          <w:rFonts w:asciiTheme="minorHAnsi" w:hAnsiTheme="minorHAnsi" w:cstheme="minorHAnsi"/>
        </w:rPr>
        <w:t xml:space="preserve">wały sprawniej </w:t>
      </w:r>
      <w:r w:rsidRPr="00CD300F">
        <w:rPr>
          <w:rFonts w:asciiTheme="minorHAnsi" w:hAnsiTheme="minorHAnsi" w:cstheme="minorHAnsi"/>
        </w:rPr>
        <w:t>– zreferowa</w:t>
      </w:r>
      <w:r w:rsidR="00C455E8" w:rsidRPr="00CD300F">
        <w:rPr>
          <w:rFonts w:asciiTheme="minorHAnsi" w:hAnsiTheme="minorHAnsi" w:cstheme="minorHAnsi"/>
        </w:rPr>
        <w:t>ł</w:t>
      </w:r>
      <w:r w:rsidRPr="00CD300F">
        <w:rPr>
          <w:rFonts w:asciiTheme="minorHAnsi" w:hAnsiTheme="minorHAnsi" w:cstheme="minorHAnsi"/>
        </w:rPr>
        <w:t xml:space="preserve">a </w:t>
      </w:r>
      <w:r w:rsidR="00570853" w:rsidRPr="00CD300F">
        <w:rPr>
          <w:rFonts w:asciiTheme="minorHAnsi" w:hAnsiTheme="minorHAnsi" w:cstheme="minorHAnsi"/>
        </w:rPr>
        <w:t xml:space="preserve">D. Ryglewicz </w:t>
      </w:r>
    </w:p>
    <w:p w:rsidR="00C55E81" w:rsidRPr="00CD300F" w:rsidRDefault="00C455E8" w:rsidP="00C55E81">
      <w:pPr>
        <w:spacing w:line="320" w:lineRule="exact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Ad</w:t>
      </w:r>
      <w:r w:rsidR="00570853" w:rsidRPr="00CD300F">
        <w:rPr>
          <w:rFonts w:asciiTheme="minorHAnsi" w:hAnsiTheme="minorHAnsi" w:cstheme="minorHAnsi"/>
        </w:rPr>
        <w:t xml:space="preserve">12. Panele naukowe EAN </w:t>
      </w:r>
      <w:r w:rsidRPr="00CD300F">
        <w:rPr>
          <w:rFonts w:asciiTheme="minorHAnsi" w:hAnsiTheme="minorHAnsi" w:cstheme="minorHAnsi"/>
        </w:rPr>
        <w:t xml:space="preserve">– zreferował prof. </w:t>
      </w:r>
      <w:r w:rsidR="00570853" w:rsidRPr="00CD300F">
        <w:rPr>
          <w:rFonts w:asciiTheme="minorHAnsi" w:hAnsiTheme="minorHAnsi" w:cstheme="minorHAnsi"/>
        </w:rPr>
        <w:t>J. Sławek</w:t>
      </w:r>
    </w:p>
    <w:p w:rsidR="00C55E81" w:rsidRPr="00CD300F" w:rsidRDefault="00C55E81" w:rsidP="00C55E81">
      <w:pPr>
        <w:spacing w:line="320" w:lineRule="exact"/>
        <w:jc w:val="center"/>
        <w:rPr>
          <w:rFonts w:asciiTheme="minorHAnsi" w:hAnsiTheme="minorHAnsi" w:cstheme="minorHAnsi"/>
        </w:rPr>
      </w:pPr>
    </w:p>
    <w:p w:rsidR="00C55E81" w:rsidRPr="00CD300F" w:rsidRDefault="00C55E81" w:rsidP="00C55E81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UCHWAŁA Nr 1</w:t>
      </w:r>
      <w:r w:rsidR="003514F8" w:rsidRPr="00CD300F">
        <w:rPr>
          <w:rFonts w:asciiTheme="minorHAnsi" w:hAnsiTheme="minorHAnsi" w:cstheme="minorHAnsi"/>
          <w:b/>
          <w:kern w:val="16"/>
        </w:rPr>
        <w:t>4</w:t>
      </w:r>
      <w:r w:rsidRPr="00CD300F">
        <w:rPr>
          <w:rFonts w:asciiTheme="minorHAnsi" w:hAnsiTheme="minorHAnsi" w:cstheme="minorHAnsi"/>
          <w:b/>
          <w:kern w:val="16"/>
        </w:rPr>
        <w:t>/09.03.2018</w:t>
      </w:r>
    </w:p>
    <w:p w:rsidR="00C55E81" w:rsidRPr="00CD300F" w:rsidRDefault="00C55E81" w:rsidP="00C55E81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ZARZĄDU GŁÓWNEGO</w:t>
      </w:r>
    </w:p>
    <w:p w:rsidR="00C55E81" w:rsidRPr="00CD300F" w:rsidRDefault="00C55E81" w:rsidP="00C55E81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C55E81" w:rsidRPr="00CD300F" w:rsidRDefault="00C55E81" w:rsidP="00C55E81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C55E81" w:rsidRPr="00CD300F" w:rsidRDefault="00C55E81" w:rsidP="00C55E81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>w sprawie paneli naukowych EAN</w:t>
      </w:r>
    </w:p>
    <w:p w:rsidR="00C55E81" w:rsidRPr="00CD300F" w:rsidRDefault="00C55E81" w:rsidP="00C55E81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</w:p>
    <w:p w:rsidR="00C55E81" w:rsidRPr="00CD300F" w:rsidRDefault="00C55E81" w:rsidP="00C55E81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Zarząd Główny Polskiego Towarzystwa Neurologicznego postanawia w pracach paneli naukowych EAN zaakceptować dotychczasowych delegatów</w:t>
      </w:r>
    </w:p>
    <w:p w:rsidR="00C55E81" w:rsidRPr="00CD300F" w:rsidRDefault="00C55E81" w:rsidP="00C55E81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C55E81" w:rsidRPr="00CD300F" w:rsidRDefault="00C55E81" w:rsidP="00C55E81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</w:t>
      </w:r>
      <w:r w:rsidR="00C455E8" w:rsidRPr="00CD300F">
        <w:rPr>
          <w:rFonts w:asciiTheme="minorHAnsi" w:hAnsiTheme="minorHAnsi" w:cstheme="minorHAnsi"/>
          <w:kern w:val="16"/>
        </w:rPr>
        <w:t>16</w:t>
      </w:r>
      <w:r w:rsidRPr="00CD300F">
        <w:rPr>
          <w:rFonts w:asciiTheme="minorHAnsi" w:hAnsiTheme="minorHAnsi" w:cstheme="minorHAnsi"/>
          <w:kern w:val="16"/>
        </w:rPr>
        <w:t>__ głosy</w:t>
      </w:r>
    </w:p>
    <w:p w:rsidR="00C55E81" w:rsidRPr="00CD300F" w:rsidRDefault="00C55E81" w:rsidP="00C55E81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__</w:t>
      </w:r>
      <w:r w:rsidR="00C455E8" w:rsidRPr="00CD300F">
        <w:rPr>
          <w:rFonts w:asciiTheme="minorHAnsi" w:hAnsiTheme="minorHAnsi" w:cstheme="minorHAnsi"/>
          <w:kern w:val="16"/>
        </w:rPr>
        <w:t>0</w:t>
      </w:r>
      <w:r w:rsidRPr="00CD300F">
        <w:rPr>
          <w:rFonts w:asciiTheme="minorHAnsi" w:hAnsiTheme="minorHAnsi" w:cstheme="minorHAnsi"/>
          <w:kern w:val="16"/>
        </w:rPr>
        <w:t>_ głosów</w:t>
      </w:r>
    </w:p>
    <w:p w:rsidR="00C55E81" w:rsidRPr="00CD300F" w:rsidRDefault="00C55E81" w:rsidP="00C55E81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</w:t>
      </w:r>
      <w:r w:rsidR="00C455E8" w:rsidRPr="00CD300F">
        <w:rPr>
          <w:rFonts w:asciiTheme="minorHAnsi" w:hAnsiTheme="minorHAnsi" w:cstheme="minorHAnsi"/>
          <w:kern w:val="16"/>
        </w:rPr>
        <w:t>0</w:t>
      </w:r>
      <w:r w:rsidRPr="00CD300F">
        <w:rPr>
          <w:rFonts w:asciiTheme="minorHAnsi" w:hAnsiTheme="minorHAnsi" w:cstheme="minorHAnsi"/>
          <w:kern w:val="16"/>
        </w:rPr>
        <w:t>__ głosów</w:t>
      </w:r>
    </w:p>
    <w:p w:rsidR="00C55E81" w:rsidRPr="00CD300F" w:rsidRDefault="00C55E81" w:rsidP="00C55E81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C55E81" w:rsidRPr="00CD300F" w:rsidRDefault="00C55E81" w:rsidP="00C55E81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514F8" w:rsidRPr="00CD300F" w:rsidRDefault="003514F8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C55E81" w:rsidRPr="00CD300F" w:rsidRDefault="00680712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  <w:lang w:val="en-US"/>
        </w:rPr>
        <w:t>Ad</w:t>
      </w:r>
      <w:r w:rsidR="00570853" w:rsidRPr="00CD300F">
        <w:rPr>
          <w:rFonts w:asciiTheme="minorHAnsi" w:hAnsiTheme="minorHAnsi" w:cstheme="minorHAnsi"/>
          <w:lang w:val="en-US"/>
        </w:rPr>
        <w:t xml:space="preserve">13. EAN pages „Country of the month” - </w:t>
      </w:r>
      <w:proofErr w:type="spellStart"/>
      <w:r w:rsidR="00570853" w:rsidRPr="00CD300F">
        <w:rPr>
          <w:rFonts w:asciiTheme="minorHAnsi" w:hAnsiTheme="minorHAnsi" w:cstheme="minorHAnsi"/>
          <w:lang w:val="en-US"/>
        </w:rPr>
        <w:t>materiały</w:t>
      </w:r>
      <w:proofErr w:type="spellEnd"/>
      <w:r w:rsidR="00570853" w:rsidRPr="00CD300F">
        <w:rPr>
          <w:rFonts w:asciiTheme="minorHAnsi" w:hAnsiTheme="minorHAnsi" w:cstheme="minorHAnsi"/>
          <w:lang w:val="en-US"/>
        </w:rPr>
        <w:t xml:space="preserve"> nt. </w:t>
      </w:r>
      <w:proofErr w:type="spellStart"/>
      <w:r w:rsidR="00570853" w:rsidRPr="00CD300F">
        <w:rPr>
          <w:rFonts w:asciiTheme="minorHAnsi" w:hAnsiTheme="minorHAnsi" w:cstheme="minorHAnsi"/>
          <w:lang w:val="en-US"/>
        </w:rPr>
        <w:t>polskiej</w:t>
      </w:r>
      <w:proofErr w:type="spellEnd"/>
      <w:r w:rsidR="00570853" w:rsidRPr="00CD300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70853" w:rsidRPr="00CD300F">
        <w:rPr>
          <w:rFonts w:asciiTheme="minorHAnsi" w:hAnsiTheme="minorHAnsi" w:cstheme="minorHAnsi"/>
          <w:lang w:val="en-US"/>
        </w:rPr>
        <w:t>neurologii</w:t>
      </w:r>
      <w:proofErr w:type="spellEnd"/>
      <w:r w:rsidR="00570853" w:rsidRPr="00CD300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70853" w:rsidRPr="00CD300F">
        <w:rPr>
          <w:rFonts w:asciiTheme="minorHAnsi" w:hAnsiTheme="minorHAnsi" w:cstheme="minorHAnsi"/>
          <w:lang w:val="en-US"/>
        </w:rPr>
        <w:t>na</w:t>
      </w:r>
      <w:proofErr w:type="spellEnd"/>
      <w:r w:rsidR="00570853" w:rsidRPr="00CD300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70853" w:rsidRPr="00CD300F">
        <w:rPr>
          <w:rFonts w:asciiTheme="minorHAnsi" w:hAnsiTheme="minorHAnsi" w:cstheme="minorHAnsi"/>
          <w:lang w:val="en-US"/>
        </w:rPr>
        <w:t>stronę</w:t>
      </w:r>
      <w:proofErr w:type="spellEnd"/>
      <w:r w:rsidR="00570853" w:rsidRPr="00CD300F">
        <w:rPr>
          <w:rFonts w:asciiTheme="minorHAnsi" w:hAnsiTheme="minorHAnsi" w:cstheme="minorHAnsi"/>
          <w:lang w:val="en-US"/>
        </w:rPr>
        <w:t xml:space="preserve"> EAN</w:t>
      </w:r>
      <w:r w:rsidR="00C455E8" w:rsidRPr="00CD300F">
        <w:rPr>
          <w:rFonts w:asciiTheme="minorHAnsi" w:hAnsiTheme="minorHAnsi" w:cstheme="minorHAnsi"/>
          <w:lang w:val="en-US"/>
        </w:rPr>
        <w:t xml:space="preserve">. Doc. </w:t>
      </w:r>
      <w:r w:rsidR="00570853" w:rsidRPr="00CD300F">
        <w:rPr>
          <w:rFonts w:asciiTheme="minorHAnsi" w:hAnsiTheme="minorHAnsi" w:cstheme="minorHAnsi"/>
          <w:lang w:val="en-US"/>
        </w:rPr>
        <w:t xml:space="preserve"> </w:t>
      </w:r>
      <w:r w:rsidR="00570853" w:rsidRPr="00CD300F">
        <w:rPr>
          <w:rFonts w:asciiTheme="minorHAnsi" w:hAnsiTheme="minorHAnsi" w:cstheme="minorHAnsi"/>
        </w:rPr>
        <w:t>Brola</w:t>
      </w:r>
      <w:r w:rsidR="00C455E8" w:rsidRPr="00CD300F">
        <w:rPr>
          <w:rFonts w:asciiTheme="minorHAnsi" w:hAnsiTheme="minorHAnsi" w:cstheme="minorHAnsi"/>
        </w:rPr>
        <w:t xml:space="preserve"> i doc.</w:t>
      </w:r>
      <w:r w:rsidR="00570853" w:rsidRPr="00CD300F">
        <w:rPr>
          <w:rFonts w:asciiTheme="minorHAnsi" w:hAnsiTheme="minorHAnsi" w:cstheme="minorHAnsi"/>
        </w:rPr>
        <w:t xml:space="preserve"> Budrewicz</w:t>
      </w:r>
      <w:r w:rsidR="00C455E8" w:rsidRPr="00CD300F">
        <w:rPr>
          <w:rFonts w:asciiTheme="minorHAnsi" w:hAnsiTheme="minorHAnsi" w:cstheme="minorHAnsi"/>
        </w:rPr>
        <w:t xml:space="preserve"> przedstawili propozycje informacji na temat PTN i Polski, które mogłyby być zamieszczone na stronie EAN. Prezes PTN podjął decyzje o przesłaniu proponowanych materiałów do wszystkich członków ZG PTN z prośb</w:t>
      </w:r>
      <w:r w:rsidRPr="00CD300F">
        <w:rPr>
          <w:rFonts w:asciiTheme="minorHAnsi" w:hAnsiTheme="minorHAnsi" w:cstheme="minorHAnsi"/>
        </w:rPr>
        <w:t>ą</w:t>
      </w:r>
      <w:r w:rsidR="00C455E8" w:rsidRPr="00CD300F">
        <w:rPr>
          <w:rFonts w:asciiTheme="minorHAnsi" w:hAnsiTheme="minorHAnsi" w:cstheme="minorHAnsi"/>
        </w:rPr>
        <w:t xml:space="preserve"> o zgłaszanie ewentualnych uwag. </w:t>
      </w:r>
    </w:p>
    <w:p w:rsidR="00C55E81" w:rsidRPr="00CD300F" w:rsidRDefault="00C455E8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Ad</w:t>
      </w:r>
      <w:r w:rsidR="00570853" w:rsidRPr="00CD300F">
        <w:rPr>
          <w:rFonts w:asciiTheme="minorHAnsi" w:hAnsiTheme="minorHAnsi" w:cstheme="minorHAnsi"/>
        </w:rPr>
        <w:t>14. Program Edukacyjny PTN</w:t>
      </w:r>
      <w:r w:rsidRPr="00CD300F">
        <w:rPr>
          <w:rFonts w:asciiTheme="minorHAnsi" w:hAnsiTheme="minorHAnsi" w:cstheme="minorHAnsi"/>
        </w:rPr>
        <w:t xml:space="preserve"> – zreferowała </w:t>
      </w:r>
      <w:r w:rsidR="00570853" w:rsidRPr="00CD300F">
        <w:rPr>
          <w:rFonts w:asciiTheme="minorHAnsi" w:hAnsiTheme="minorHAnsi" w:cstheme="minorHAnsi"/>
        </w:rPr>
        <w:t>U. Fiszer</w:t>
      </w:r>
      <w:r w:rsidRPr="00CD300F">
        <w:rPr>
          <w:rFonts w:asciiTheme="minorHAnsi" w:hAnsiTheme="minorHAnsi" w:cstheme="minorHAnsi"/>
        </w:rPr>
        <w:t>.</w:t>
      </w:r>
    </w:p>
    <w:p w:rsidR="00C55E81" w:rsidRPr="00CD300F" w:rsidRDefault="00C55E81" w:rsidP="00C55E81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C55E81" w:rsidRPr="00CD300F" w:rsidRDefault="00C55E81" w:rsidP="00C55E81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UCHWAŁA Nr 1</w:t>
      </w:r>
      <w:r w:rsidR="003514F8" w:rsidRPr="00CD300F">
        <w:rPr>
          <w:rFonts w:asciiTheme="minorHAnsi" w:hAnsiTheme="minorHAnsi" w:cstheme="minorHAnsi"/>
          <w:b/>
          <w:kern w:val="16"/>
        </w:rPr>
        <w:t>5</w:t>
      </w:r>
      <w:r w:rsidRPr="00CD300F">
        <w:rPr>
          <w:rFonts w:asciiTheme="minorHAnsi" w:hAnsiTheme="minorHAnsi" w:cstheme="minorHAnsi"/>
          <w:b/>
          <w:kern w:val="16"/>
        </w:rPr>
        <w:t>/09.03.2018</w:t>
      </w:r>
    </w:p>
    <w:p w:rsidR="00C55E81" w:rsidRPr="00CD300F" w:rsidRDefault="00C55E81" w:rsidP="00C55E81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C55E81" w:rsidRPr="00CD300F" w:rsidRDefault="00C55E81" w:rsidP="00C55E81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C55E81" w:rsidRPr="00CD300F" w:rsidRDefault="00C55E81" w:rsidP="00C55E81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C55E81" w:rsidRPr="00CD300F" w:rsidRDefault="00C55E81" w:rsidP="00C55E81">
      <w:pPr>
        <w:pStyle w:val="Tekstpodstawowy"/>
        <w:spacing w:line="320" w:lineRule="exact"/>
        <w:jc w:val="center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>w sprawie programów edukacyjnych PTN</w:t>
      </w:r>
    </w:p>
    <w:p w:rsidR="00C55E81" w:rsidRPr="00CD300F" w:rsidRDefault="00C55E81" w:rsidP="00C55E81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</w:p>
    <w:p w:rsidR="00C55E81" w:rsidRPr="00CD300F" w:rsidRDefault="00C55E81" w:rsidP="00C55E81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 xml:space="preserve">Zarząd Główny Polskiego Towarzystwa Neurologicznego </w:t>
      </w:r>
      <w:proofErr w:type="spellStart"/>
      <w:r w:rsidR="00C455E8" w:rsidRPr="00CD300F">
        <w:rPr>
          <w:rFonts w:asciiTheme="minorHAnsi" w:hAnsiTheme="minorHAnsi" w:cstheme="minorHAnsi"/>
          <w:kern w:val="16"/>
          <w:szCs w:val="24"/>
        </w:rPr>
        <w:t>odstapi</w:t>
      </w:r>
      <w:r w:rsidR="00680712" w:rsidRPr="00CD300F">
        <w:rPr>
          <w:rFonts w:asciiTheme="minorHAnsi" w:hAnsiTheme="minorHAnsi" w:cstheme="minorHAnsi"/>
          <w:kern w:val="16"/>
          <w:szCs w:val="24"/>
        </w:rPr>
        <w:t>ć</w:t>
      </w:r>
      <w:proofErr w:type="spellEnd"/>
      <w:r w:rsidR="00C455E8" w:rsidRPr="00CD300F">
        <w:rPr>
          <w:rFonts w:asciiTheme="minorHAnsi" w:hAnsiTheme="minorHAnsi" w:cstheme="minorHAnsi"/>
          <w:kern w:val="16"/>
          <w:szCs w:val="24"/>
        </w:rPr>
        <w:t xml:space="preserve"> od przyznawania punktów edukacyjnych.</w:t>
      </w:r>
    </w:p>
    <w:p w:rsidR="00C55E81" w:rsidRPr="00CD300F" w:rsidRDefault="00C55E81" w:rsidP="00C55E81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C55E81" w:rsidRPr="00CD300F" w:rsidRDefault="00C55E81" w:rsidP="00C55E81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</w:t>
      </w:r>
      <w:r w:rsidR="00C455E8" w:rsidRPr="00CD300F">
        <w:rPr>
          <w:rFonts w:asciiTheme="minorHAnsi" w:hAnsiTheme="minorHAnsi" w:cstheme="minorHAnsi"/>
          <w:kern w:val="16"/>
        </w:rPr>
        <w:t>16</w:t>
      </w:r>
      <w:r w:rsidRPr="00CD300F">
        <w:rPr>
          <w:rFonts w:asciiTheme="minorHAnsi" w:hAnsiTheme="minorHAnsi" w:cstheme="minorHAnsi"/>
          <w:kern w:val="16"/>
        </w:rPr>
        <w:t>__ głosy</w:t>
      </w:r>
    </w:p>
    <w:p w:rsidR="00C55E81" w:rsidRPr="00CD300F" w:rsidRDefault="00C55E81" w:rsidP="00C55E81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</w:t>
      </w:r>
      <w:r w:rsidR="00C455E8" w:rsidRPr="00CD300F">
        <w:rPr>
          <w:rFonts w:asciiTheme="minorHAnsi" w:hAnsiTheme="minorHAnsi" w:cstheme="minorHAnsi"/>
          <w:kern w:val="16"/>
        </w:rPr>
        <w:t>0</w:t>
      </w:r>
      <w:r w:rsidRPr="00CD300F">
        <w:rPr>
          <w:rFonts w:asciiTheme="minorHAnsi" w:hAnsiTheme="minorHAnsi" w:cstheme="minorHAnsi"/>
          <w:kern w:val="16"/>
        </w:rPr>
        <w:t>__ głosów</w:t>
      </w:r>
    </w:p>
    <w:p w:rsidR="00C55E81" w:rsidRPr="00CD300F" w:rsidRDefault="00C55E81" w:rsidP="00C55E81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</w:t>
      </w:r>
      <w:r w:rsidR="00C455E8" w:rsidRPr="00CD300F">
        <w:rPr>
          <w:rFonts w:asciiTheme="minorHAnsi" w:hAnsiTheme="minorHAnsi" w:cstheme="minorHAnsi"/>
          <w:kern w:val="16"/>
        </w:rPr>
        <w:t>0</w:t>
      </w:r>
      <w:r w:rsidRPr="00CD300F">
        <w:rPr>
          <w:rFonts w:asciiTheme="minorHAnsi" w:hAnsiTheme="minorHAnsi" w:cstheme="minorHAnsi"/>
          <w:kern w:val="16"/>
        </w:rPr>
        <w:t>__ głosów</w:t>
      </w:r>
    </w:p>
    <w:p w:rsidR="00C55E81" w:rsidRPr="00CD300F" w:rsidRDefault="00C55E81" w:rsidP="00C55E81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C55E81" w:rsidRPr="00CD300F" w:rsidRDefault="00C55E81" w:rsidP="00C55E81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514F8" w:rsidRPr="00CD300F" w:rsidRDefault="003514F8" w:rsidP="00F84A7A">
      <w:pPr>
        <w:spacing w:line="360" w:lineRule="auto"/>
        <w:jc w:val="both"/>
        <w:rPr>
          <w:rFonts w:asciiTheme="minorHAnsi" w:hAnsiTheme="minorHAnsi" w:cstheme="minorHAnsi"/>
        </w:rPr>
      </w:pPr>
    </w:p>
    <w:p w:rsidR="00F84A7A" w:rsidRPr="00CD300F" w:rsidRDefault="00C455E8" w:rsidP="00F84A7A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lastRenderedPageBreak/>
        <w:t xml:space="preserve">Ad7. </w:t>
      </w:r>
      <w:r w:rsidR="00F84A7A" w:rsidRPr="00CD300F">
        <w:rPr>
          <w:rFonts w:asciiTheme="minorHAnsi" w:hAnsiTheme="minorHAnsi" w:cstheme="minorHAnsi"/>
        </w:rPr>
        <w:t>Informacja nt. zmian w wydawaniu czasopisma Neurologia Neurochirurgia Polska</w:t>
      </w:r>
      <w:r w:rsidRPr="00CD300F">
        <w:rPr>
          <w:rFonts w:asciiTheme="minorHAnsi" w:hAnsiTheme="minorHAnsi" w:cstheme="minorHAnsi"/>
        </w:rPr>
        <w:t xml:space="preserve"> – zagadnienie zreferował prof. </w:t>
      </w:r>
      <w:r w:rsidR="00F84A7A" w:rsidRPr="00CD300F">
        <w:rPr>
          <w:rFonts w:asciiTheme="minorHAnsi" w:hAnsiTheme="minorHAnsi" w:cstheme="minorHAnsi"/>
        </w:rPr>
        <w:t>J. Sławek</w:t>
      </w:r>
      <w:r w:rsidRPr="00CD300F">
        <w:rPr>
          <w:rFonts w:asciiTheme="minorHAnsi" w:hAnsiTheme="minorHAnsi" w:cstheme="minorHAnsi"/>
        </w:rPr>
        <w:t>. Nast</w:t>
      </w:r>
      <w:r w:rsidR="00CD300F" w:rsidRPr="00CD300F">
        <w:rPr>
          <w:rFonts w:asciiTheme="minorHAnsi" w:hAnsiTheme="minorHAnsi" w:cstheme="minorHAnsi"/>
        </w:rPr>
        <w:t>ę</w:t>
      </w:r>
      <w:r w:rsidRPr="00CD300F">
        <w:rPr>
          <w:rFonts w:asciiTheme="minorHAnsi" w:hAnsiTheme="minorHAnsi" w:cstheme="minorHAnsi"/>
        </w:rPr>
        <w:t xml:space="preserve">pnie poproszono pana Łukasza Stolarczyka o przedstawienie stanowiska Via </w:t>
      </w:r>
      <w:proofErr w:type="spellStart"/>
      <w:r w:rsidRPr="00CD300F">
        <w:rPr>
          <w:rFonts w:asciiTheme="minorHAnsi" w:hAnsiTheme="minorHAnsi" w:cstheme="minorHAnsi"/>
        </w:rPr>
        <w:t>Medica</w:t>
      </w:r>
      <w:proofErr w:type="spellEnd"/>
      <w:r w:rsidRPr="00CD300F">
        <w:rPr>
          <w:rFonts w:asciiTheme="minorHAnsi" w:hAnsiTheme="minorHAnsi" w:cstheme="minorHAnsi"/>
        </w:rPr>
        <w:t xml:space="preserve">. </w:t>
      </w:r>
    </w:p>
    <w:p w:rsidR="00C55E81" w:rsidRPr="00CD300F" w:rsidRDefault="00C455E8" w:rsidP="00D66CE9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 xml:space="preserve">Nie podjęto wiążących decyzji. Zdecydowano o </w:t>
      </w:r>
      <w:r w:rsidR="00D66CE9" w:rsidRPr="00CD300F">
        <w:rPr>
          <w:rFonts w:asciiTheme="minorHAnsi" w:hAnsiTheme="minorHAnsi" w:cstheme="minorHAnsi"/>
        </w:rPr>
        <w:t xml:space="preserve">ponownym rozpatrzeniu problemu na najbliższym posiedzeniu ZG PTN. </w:t>
      </w:r>
    </w:p>
    <w:p w:rsidR="00D66CE9" w:rsidRPr="00CD300F" w:rsidRDefault="00D66CE9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570853" w:rsidRPr="00CD300F" w:rsidRDefault="00C455E8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Ad</w:t>
      </w:r>
      <w:r w:rsidR="00570853" w:rsidRPr="00CD300F">
        <w:rPr>
          <w:rFonts w:asciiTheme="minorHAnsi" w:hAnsiTheme="minorHAnsi" w:cstheme="minorHAnsi"/>
        </w:rPr>
        <w:t>15. Wolne wnioski</w:t>
      </w:r>
      <w:r w:rsidR="00D66CE9" w:rsidRPr="00CD300F">
        <w:rPr>
          <w:rFonts w:asciiTheme="minorHAnsi" w:hAnsiTheme="minorHAnsi" w:cstheme="minorHAnsi"/>
        </w:rPr>
        <w:t>.</w:t>
      </w:r>
    </w:p>
    <w:p w:rsidR="00C55E81" w:rsidRPr="00CD300F" w:rsidRDefault="00D66CE9" w:rsidP="00570853">
      <w:pPr>
        <w:spacing w:line="360" w:lineRule="auto"/>
        <w:jc w:val="both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t>Prof. T. Domżał zwrócił uwagę zebranych na fakt, że w roku 2018 przypada 85 rocznica powstania PTN i 80 rocznica powstania czasopisma „Neurologia Polska” (obecnie PJNN). Profesor zasugerował uczczenie tych rocznic. Propozycja spotkała się z akceptacją zebranych i wysunięto propozycję upamiętnienia w/w wydarzeń w trakcie najbliższej Konferencji N</w:t>
      </w:r>
      <w:r w:rsidR="00CD300F" w:rsidRPr="00CD300F">
        <w:rPr>
          <w:rFonts w:asciiTheme="minorHAnsi" w:hAnsiTheme="minorHAnsi" w:cstheme="minorHAnsi"/>
        </w:rPr>
        <w:t>a</w:t>
      </w:r>
      <w:r w:rsidRPr="00CD300F">
        <w:rPr>
          <w:rFonts w:asciiTheme="minorHAnsi" w:hAnsiTheme="minorHAnsi" w:cstheme="minorHAnsi"/>
        </w:rPr>
        <w:t xml:space="preserve">ukowo-Szkoleniowej PTN, która odbędzie się w 2019 roku.  </w:t>
      </w:r>
    </w:p>
    <w:p w:rsidR="00B24CD0" w:rsidRPr="00CD300F" w:rsidRDefault="00B24CD0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514F8" w:rsidRPr="00CD300F" w:rsidTr="003318F2">
        <w:tc>
          <w:tcPr>
            <w:tcW w:w="4606" w:type="dxa"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 w:rsidR="008C19EA"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3514F8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3514F8" w:rsidRPr="00CD300F" w:rsidRDefault="003514F8" w:rsidP="003514F8">
      <w:pPr>
        <w:spacing w:line="360" w:lineRule="auto"/>
        <w:jc w:val="both"/>
        <w:rPr>
          <w:rFonts w:asciiTheme="minorHAnsi" w:hAnsiTheme="minorHAnsi" w:cstheme="minorHAnsi"/>
        </w:rPr>
      </w:pPr>
    </w:p>
    <w:p w:rsidR="00B24CD0" w:rsidRPr="00CD300F" w:rsidRDefault="00B24CD0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1/09.03.2018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>w sprawie przyjęcia Porządku Obrad Zebrania Zarządu Głównego Polskiego Towarzystwa Neurologicznego w dniu 9 marca 2018 roku</w:t>
      </w: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B24CD0" w:rsidRPr="00CD300F" w:rsidRDefault="00B24CD0" w:rsidP="00B24CD0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Zarząd Główny Polskiego Towarzystwa Neurologicznego postanawia przyjąć zaproponowany przez Prezesa ZG PTN Porządek Zebrania.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__0_ głosów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__0_ głosów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24CD0" w:rsidRPr="00CD300F" w:rsidTr="003318F2">
        <w:tc>
          <w:tcPr>
            <w:tcW w:w="4606" w:type="dxa"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B24CD0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B24CD0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B24CD0" w:rsidRPr="00CD300F" w:rsidRDefault="00B24CD0" w:rsidP="00B24CD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B24CD0" w:rsidRPr="00CD300F" w:rsidRDefault="00B24CD0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2/09.03.2018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 DNIA 24 listopada 2017 ROKU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>w sprawie przyjęcia protokołu Zebrania Zarządu Głównego Polskiego Towarzystwa Neurologicznego</w:t>
      </w: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B24CD0" w:rsidRPr="00CD300F" w:rsidRDefault="00B24CD0" w:rsidP="00B24CD0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Zarząd Główny Polskiego Towarzystwa Neurologicznego postanawia przyjąć zaproponowany przez Prezesa ZG PTN Protokół Zebrania z dnia 24.11.2017.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24CD0" w:rsidRPr="00CD300F" w:rsidTr="003318F2">
        <w:tc>
          <w:tcPr>
            <w:tcW w:w="4606" w:type="dxa"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B24CD0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CD300F" w:rsidRPr="00CD300F" w:rsidRDefault="00B24CD0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</w:t>
            </w:r>
            <w:r w:rsidR="004A47C5" w:rsidRPr="00CD300F">
              <w:rPr>
                <w:rFonts w:asciiTheme="minorHAnsi" w:hAnsiTheme="minorHAnsi" w:cstheme="minorHAnsi"/>
              </w:rPr>
              <w:t xml:space="preserve">             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B24CD0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B24CD0" w:rsidRPr="00CD300F" w:rsidRDefault="00B24CD0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B24CD0" w:rsidRPr="00CD300F" w:rsidRDefault="00B24CD0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3/09.03.2018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>w sprawie przyjęcia sprawozdania merytorycznego i finansowego Komitetu Organizacyjnego XXIII Zjazdu PTN w Gdańsku</w:t>
      </w: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B24CD0" w:rsidRPr="00CD300F" w:rsidRDefault="00B24CD0" w:rsidP="00B24CD0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Zarząd Główny Polskiego Towarzystwa Neurologicznego postanawia przyjąć sprawozdanie merytoryczne i finansowe Komitetu Organizacyjnego XXIII Zjazdu PTN w Gdańsku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24CD0" w:rsidRPr="00CD300F" w:rsidTr="003318F2">
        <w:tc>
          <w:tcPr>
            <w:tcW w:w="4606" w:type="dxa"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B24CD0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B24CD0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B24CD0" w:rsidRPr="00CD300F" w:rsidRDefault="00B24CD0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B24CD0" w:rsidRPr="00CD300F" w:rsidRDefault="00B24CD0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4/09.03.2018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przyznania Komitetowi Organizacyjnemu XXIII Zjazdu PTN w Gdańsku nagrody organizacyjnej </w:t>
      </w: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B24CD0" w:rsidRPr="00CD300F" w:rsidRDefault="00B24CD0" w:rsidP="00B24CD0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Zarząd Główny Polskiego Towarzystwa Neurologicznego postanawia przyznać nagrodę organizacyjną w wysokości 10% dochodu ze Zjazdu Komitetowi Organizacyjnemu XXIII Zjazdu PTN w Gdańsku i zobowiązać Przewodniczącego Komitetu do rozdysponowania przyznanych środków.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_15__ głosy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_1__ głosów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8C19EA" w:rsidRDefault="008C19EA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8C19EA" w:rsidRDefault="008C19EA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8C19EA" w:rsidRPr="00CD300F" w:rsidRDefault="008C19EA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24CD0" w:rsidRPr="00CD300F" w:rsidTr="003318F2">
        <w:tc>
          <w:tcPr>
            <w:tcW w:w="4606" w:type="dxa"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B24CD0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B24CD0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B24CD0" w:rsidRPr="00CD300F" w:rsidRDefault="00B24CD0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B24CD0" w:rsidRPr="00CD300F" w:rsidRDefault="00B24CD0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5/09.03.2018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>w sprawie opłacania przez PTN składki do EAN i WFN</w:t>
      </w: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B24CD0" w:rsidRPr="00CD300F" w:rsidRDefault="00B24CD0" w:rsidP="00B24CD0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 xml:space="preserve">Zarząd Główny Polskiego Towarzystwa Neurologicznego postanawia, że corocznie składki do EAN i WFN będą opłacane od liczby członków PTN, którzy opłacą składkę członkowską zgodnie z regulaminem do dn. 31 stycznia każdego roku. Do opłacanej składki do EAN i WFN będzie dołączana imienna lista członków PTN z opłaconą regulaminowo składką członkowską. 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8C19EA" w:rsidRPr="00CD300F" w:rsidRDefault="008C19EA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24CD0" w:rsidRPr="00CD300F" w:rsidTr="003318F2">
        <w:tc>
          <w:tcPr>
            <w:tcW w:w="4606" w:type="dxa"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B24CD0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B24CD0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B24CD0" w:rsidRPr="00CD300F" w:rsidRDefault="00B24CD0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B24CD0" w:rsidRPr="00CD300F" w:rsidRDefault="00B24CD0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 xml:space="preserve">UCHWAŁA Nr </w:t>
      </w:r>
      <w:r w:rsidR="003514F8" w:rsidRPr="00CD300F">
        <w:rPr>
          <w:rFonts w:asciiTheme="minorHAnsi" w:hAnsiTheme="minorHAnsi" w:cstheme="minorHAnsi"/>
          <w:b/>
          <w:kern w:val="16"/>
        </w:rPr>
        <w:t>6</w:t>
      </w:r>
      <w:r w:rsidRPr="00CD300F">
        <w:rPr>
          <w:rFonts w:asciiTheme="minorHAnsi" w:hAnsiTheme="minorHAnsi" w:cstheme="minorHAnsi"/>
          <w:b/>
          <w:kern w:val="16"/>
        </w:rPr>
        <w:t>/09.03.2018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przyznawania stypendiów PTN na udział w corocznym kongresie EAN </w:t>
      </w: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B24CD0" w:rsidRPr="00CD300F" w:rsidRDefault="00B24CD0" w:rsidP="00B24CD0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 xml:space="preserve">Zarząd Główny Polskiego Towarzystwa Neurologicznego postanawia przyjąć program stypendiów naukowych PTN na udział w kongresie EAN. Postanawia przyznawać na ten cel corocznie (poczynając od 2019 roku) 3 stypendia o wartości 1000 Euro każde.  Regulamin stypendium zawiera załącznik nr 1 do uchwały 5/09.03/2018. 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_13__ głosy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_3__ głosów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8C19EA" w:rsidRDefault="008C19EA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8C19EA" w:rsidRPr="00CD300F" w:rsidRDefault="008C19EA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24CD0" w:rsidRPr="00CD300F" w:rsidTr="003318F2">
        <w:tc>
          <w:tcPr>
            <w:tcW w:w="4606" w:type="dxa"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B24CD0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B24CD0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B24CD0" w:rsidRPr="00CD300F" w:rsidRDefault="00B24CD0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B24CD0" w:rsidRPr="00CD300F" w:rsidRDefault="00B24CD0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7/09.03.2018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B24CD0" w:rsidRPr="00CD300F" w:rsidRDefault="00B24CD0" w:rsidP="00B24CD0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przyznawania stypendium edukacyjnego PTN i stypendium naukowego PTN </w:t>
      </w:r>
    </w:p>
    <w:p w:rsidR="00B24CD0" w:rsidRPr="00CD300F" w:rsidRDefault="00B24CD0" w:rsidP="00B24CD0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B24CD0" w:rsidRPr="00CD300F" w:rsidRDefault="00B24CD0" w:rsidP="00B24CD0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 xml:space="preserve">Zarząd Główny Polskiego Towarzystwa Neurologicznego postanawia przyjąć program stypendium edukacyjnego i stypendium naukowego PTN. Postanawia przyznawać na ten cel corocznie 3 stypendia edukacyjne o wartości 1000 Euro każde i 1 stypendium naukowe o wartości 3000 Euro.  Regulamin stypendium edukacyjnego i stypendium naukowego PTN zawiera załącznik nr 1 do uchwały 6/09.03/2018. 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_15__ głosy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B24CD0" w:rsidRPr="00CD300F" w:rsidRDefault="00B24CD0" w:rsidP="00B24CD0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_1__ głosów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B24CD0" w:rsidRPr="00CD300F" w:rsidRDefault="00B24CD0" w:rsidP="00B24CD0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24CD0" w:rsidRPr="00CD300F" w:rsidTr="003318F2">
        <w:tc>
          <w:tcPr>
            <w:tcW w:w="4606" w:type="dxa"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B24CD0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B24CD0" w:rsidRPr="00CD300F" w:rsidRDefault="00B24CD0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B24CD0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3514F8" w:rsidRPr="00CD300F" w:rsidRDefault="003514F8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3514F8" w:rsidRPr="00CD300F" w:rsidRDefault="003514F8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8/09.03.2018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powołania Komisji Stypendialnej PTN </w:t>
      </w: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Zarząd Główny Polskiego Towarzystwa Neurologicznego postanawia powołać Komisje Stypendialną PTN w składzie: A. Głąbiński, U. Fiszer, H. Bartosik-</w:t>
      </w:r>
      <w:proofErr w:type="spellStart"/>
      <w:r w:rsidRPr="00CD300F">
        <w:rPr>
          <w:rFonts w:asciiTheme="minorHAnsi" w:hAnsiTheme="minorHAnsi" w:cstheme="minorHAnsi"/>
          <w:kern w:val="16"/>
          <w:szCs w:val="24"/>
        </w:rPr>
        <w:t>Psujek</w:t>
      </w:r>
      <w:proofErr w:type="spellEnd"/>
      <w:r w:rsidRPr="00CD300F">
        <w:rPr>
          <w:rFonts w:asciiTheme="minorHAnsi" w:hAnsiTheme="minorHAnsi" w:cstheme="minorHAnsi"/>
          <w:kern w:val="16"/>
          <w:szCs w:val="24"/>
        </w:rPr>
        <w:t xml:space="preserve">. Członkowie Komisji wyłonią spośród siebie przewodniczącego Komisji Stypendialnej PTN. 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514F8" w:rsidRPr="00CD300F" w:rsidTr="003318F2">
        <w:tc>
          <w:tcPr>
            <w:tcW w:w="4606" w:type="dxa"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3514F8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3514F8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3514F8" w:rsidRPr="00CD300F" w:rsidRDefault="003514F8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3514F8" w:rsidRPr="00CD300F" w:rsidRDefault="003514F8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9/09.03.2018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>w sprawie wsparcia finansowego Roche Polska dla realizacji celów statutowych PTN</w:t>
      </w: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 xml:space="preserve">Zarząd Główny Polskiego Towarzystwa Neurologicznego postanawia zaakceptować wsparcie finansowe Roche Polska dla realizacji celów statutowych PTN. 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514F8" w:rsidRPr="00CD300F" w:rsidTr="003318F2">
        <w:tc>
          <w:tcPr>
            <w:tcW w:w="4606" w:type="dxa"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3514F8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3514F8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3514F8" w:rsidRPr="00CD300F" w:rsidRDefault="003514F8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3514F8" w:rsidRPr="00CD300F" w:rsidRDefault="003514F8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10/09.03.2018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sfinansowania udziału w kongresie EAN w 2018 roku udziału 2 młodych neurologów  </w:t>
      </w: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 xml:space="preserve">Zarząd Główny Polskiego Towarzystwa Neurologicznego postanawia zaakceptować wsparcie finansowe Roche Polska dla 2 młodych neurologów/lekarzy w trakcie specjalizacji z neurologii w celu  udziału w kongresie EAN w 2018 roku. </w:t>
      </w: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W głosowaniu jawnym oddano: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514F8" w:rsidRPr="00CD300F" w:rsidTr="003318F2">
        <w:tc>
          <w:tcPr>
            <w:tcW w:w="4606" w:type="dxa"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3514F8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3514F8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3514F8" w:rsidRPr="00CD300F" w:rsidRDefault="003514F8" w:rsidP="00570853">
      <w:pPr>
        <w:spacing w:line="360" w:lineRule="auto"/>
        <w:jc w:val="both"/>
        <w:rPr>
          <w:rFonts w:asciiTheme="minorHAnsi" w:hAnsiTheme="minorHAnsi" w:cstheme="minorHAnsi"/>
        </w:rPr>
      </w:pPr>
    </w:p>
    <w:p w:rsidR="003514F8" w:rsidRPr="00CD300F" w:rsidRDefault="003514F8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11/09.03.2018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sekcji Młodych Neurologów PTN </w:t>
      </w: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Zarząd Główny Polskiego Towarzystwa Neurologicznego postanawia zaaprobować powstanie nowej - Sekcji Młodych Neurologów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514F8" w:rsidRPr="00CD300F" w:rsidTr="003318F2">
        <w:tc>
          <w:tcPr>
            <w:tcW w:w="4606" w:type="dxa"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3514F8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3514F8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3514F8" w:rsidRPr="00CD300F" w:rsidRDefault="003514F8" w:rsidP="003514F8">
      <w:pPr>
        <w:spacing w:line="360" w:lineRule="auto"/>
        <w:jc w:val="both"/>
        <w:rPr>
          <w:rFonts w:asciiTheme="minorHAnsi" w:hAnsiTheme="minorHAnsi" w:cstheme="minorHAnsi"/>
        </w:rPr>
      </w:pPr>
    </w:p>
    <w:p w:rsidR="003514F8" w:rsidRPr="00CD300F" w:rsidRDefault="003514F8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12/09.03.2018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funkcjonowania sekcji PTN </w:t>
      </w: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Zarząd Główny Polskiego Towarzystwa Neurologicznego postanawia zaprosić Przewodniczących wszystkich sekcji PTN na najbliższe posiedzenie ZG PTN celem złożenia sprawozdań z dotychczasowej działalności.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8C19EA" w:rsidRPr="00CD300F" w:rsidRDefault="008C19EA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514F8" w:rsidRPr="00CD300F" w:rsidTr="003318F2">
        <w:tc>
          <w:tcPr>
            <w:tcW w:w="4606" w:type="dxa"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3514F8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3514F8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3514F8" w:rsidRPr="00CD300F" w:rsidRDefault="003514F8" w:rsidP="003514F8">
      <w:pPr>
        <w:spacing w:line="360" w:lineRule="auto"/>
        <w:jc w:val="both"/>
        <w:rPr>
          <w:rFonts w:asciiTheme="minorHAnsi" w:hAnsiTheme="minorHAnsi" w:cstheme="minorHAnsi"/>
        </w:rPr>
      </w:pPr>
    </w:p>
    <w:p w:rsidR="003514F8" w:rsidRPr="00CD300F" w:rsidRDefault="003514F8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13/09.03.2018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 xml:space="preserve">w sprawie stanu kadr neurologicznych w Polsce </w:t>
      </w: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 xml:space="preserve">Zarząd Główny Polskiego Towarzystwa Neurologicznego uznaje za konieczne przedstawienie sytuacji neurologii polskiej Ministerstwu Zdrowia i powierza to zadanie Prezesowi ZG PTN we współpracy z Konsultantem Krajowym w Zakresie Neurologii  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__0_ głosów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514F8" w:rsidRPr="00CD300F" w:rsidTr="003318F2">
        <w:tc>
          <w:tcPr>
            <w:tcW w:w="4606" w:type="dxa"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3514F8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CD300F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3514F8" w:rsidRPr="00CD300F" w:rsidRDefault="00CD300F" w:rsidP="00CD300F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3514F8" w:rsidRPr="00CD300F" w:rsidRDefault="003514F8" w:rsidP="003514F8">
      <w:pPr>
        <w:spacing w:line="360" w:lineRule="auto"/>
        <w:jc w:val="both"/>
        <w:rPr>
          <w:rFonts w:asciiTheme="minorHAnsi" w:hAnsiTheme="minorHAnsi" w:cstheme="minorHAnsi"/>
        </w:rPr>
      </w:pPr>
    </w:p>
    <w:p w:rsidR="003514F8" w:rsidRPr="00CD300F" w:rsidRDefault="003514F8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14/09.03.2018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b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>w sprawie paneli naukowych EAN</w:t>
      </w: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>Zarząd Główny Polskiego Towarzystwa Neurologicznego postanawia w pracach paneli naukowych EAN zaakceptować dotychczasowych delegatów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__0_ głosów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514F8" w:rsidRPr="00CD300F" w:rsidTr="003318F2">
        <w:tc>
          <w:tcPr>
            <w:tcW w:w="4606" w:type="dxa"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3514F8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 w:rsidR="00CD300F"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 w:rsidR="00CD300F"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3514F8" w:rsidRPr="00CD300F" w:rsidRDefault="003514F8" w:rsidP="003514F8">
      <w:pPr>
        <w:spacing w:line="360" w:lineRule="auto"/>
        <w:jc w:val="both"/>
        <w:rPr>
          <w:rFonts w:asciiTheme="minorHAnsi" w:hAnsiTheme="minorHAnsi" w:cstheme="minorHAnsi"/>
        </w:rPr>
      </w:pPr>
    </w:p>
    <w:p w:rsidR="003514F8" w:rsidRPr="00CD300F" w:rsidRDefault="003514F8">
      <w:pPr>
        <w:spacing w:after="200" w:line="276" w:lineRule="auto"/>
        <w:rPr>
          <w:rFonts w:asciiTheme="minorHAnsi" w:hAnsiTheme="minorHAnsi" w:cstheme="minorHAnsi"/>
        </w:rPr>
      </w:pPr>
      <w:r w:rsidRPr="00CD300F">
        <w:rPr>
          <w:rFonts w:asciiTheme="minorHAnsi" w:hAnsiTheme="minorHAnsi" w:cstheme="minorHAnsi"/>
        </w:rPr>
        <w:br w:type="page"/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lastRenderedPageBreak/>
        <w:t>UCHWAŁA Nr 15/09.03.2018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ZARZĄDU GŁÓWNEGO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  <w:r w:rsidRPr="00CD300F">
        <w:rPr>
          <w:rFonts w:asciiTheme="minorHAnsi" w:hAnsiTheme="minorHAnsi" w:cstheme="minorHAnsi"/>
          <w:b/>
          <w:kern w:val="16"/>
        </w:rPr>
        <w:t>POLSKIEGO TOWARZYSTWA NEUROLOGICZNEGO</w:t>
      </w:r>
    </w:p>
    <w:p w:rsidR="003514F8" w:rsidRPr="00CD300F" w:rsidRDefault="003514F8" w:rsidP="003514F8">
      <w:pPr>
        <w:spacing w:line="320" w:lineRule="exact"/>
        <w:jc w:val="center"/>
        <w:rPr>
          <w:rFonts w:asciiTheme="minorHAnsi" w:hAnsiTheme="minorHAnsi" w:cstheme="minorHAnsi"/>
          <w:b/>
          <w:kern w:val="16"/>
        </w:rPr>
      </w:pPr>
    </w:p>
    <w:p w:rsidR="003514F8" w:rsidRPr="00CD300F" w:rsidRDefault="003514F8" w:rsidP="003514F8">
      <w:pPr>
        <w:pStyle w:val="Tekstpodstawowy"/>
        <w:spacing w:line="320" w:lineRule="exact"/>
        <w:jc w:val="center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b/>
          <w:kern w:val="16"/>
          <w:szCs w:val="24"/>
        </w:rPr>
        <w:t>w sprawie programów edukacyjnych PTN</w:t>
      </w: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</w:p>
    <w:p w:rsidR="003514F8" w:rsidRPr="00CD300F" w:rsidRDefault="003514F8" w:rsidP="003514F8">
      <w:pPr>
        <w:pStyle w:val="Tekstpodstawowy"/>
        <w:spacing w:line="320" w:lineRule="exact"/>
        <w:rPr>
          <w:rFonts w:asciiTheme="minorHAnsi" w:hAnsiTheme="minorHAnsi" w:cstheme="minorHAnsi"/>
          <w:kern w:val="16"/>
          <w:szCs w:val="24"/>
        </w:rPr>
      </w:pPr>
      <w:r w:rsidRPr="00CD300F">
        <w:rPr>
          <w:rFonts w:asciiTheme="minorHAnsi" w:hAnsiTheme="minorHAnsi" w:cstheme="minorHAnsi"/>
          <w:kern w:val="16"/>
          <w:szCs w:val="24"/>
        </w:rPr>
        <w:t xml:space="preserve">Zarząd Główny Polskiego Towarzystwa Neurologicznego </w:t>
      </w:r>
      <w:proofErr w:type="spellStart"/>
      <w:r w:rsidRPr="00CD300F">
        <w:rPr>
          <w:rFonts w:asciiTheme="minorHAnsi" w:hAnsiTheme="minorHAnsi" w:cstheme="minorHAnsi"/>
          <w:kern w:val="16"/>
          <w:szCs w:val="24"/>
        </w:rPr>
        <w:t>odstapic</w:t>
      </w:r>
      <w:proofErr w:type="spellEnd"/>
      <w:r w:rsidRPr="00CD300F">
        <w:rPr>
          <w:rFonts w:asciiTheme="minorHAnsi" w:hAnsiTheme="minorHAnsi" w:cstheme="minorHAnsi"/>
          <w:kern w:val="16"/>
          <w:szCs w:val="24"/>
        </w:rPr>
        <w:t xml:space="preserve"> od przyznawania punktów edukacyjnych.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>W głosowaniu jawnym oddano: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1) za przyjęciem uchwały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_16__ głosy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2) przeciw przyjęciu uchwały </w:t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spacing w:line="320" w:lineRule="exact"/>
        <w:jc w:val="both"/>
        <w:rPr>
          <w:rFonts w:asciiTheme="minorHAnsi" w:hAnsiTheme="minorHAnsi" w:cstheme="minorHAnsi"/>
          <w:kern w:val="16"/>
        </w:rPr>
      </w:pPr>
      <w:r w:rsidRPr="00CD300F">
        <w:rPr>
          <w:rFonts w:asciiTheme="minorHAnsi" w:hAnsiTheme="minorHAnsi" w:cstheme="minorHAnsi"/>
          <w:kern w:val="16"/>
        </w:rPr>
        <w:t xml:space="preserve">3) wstrzymało się </w:t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</w:r>
      <w:r w:rsidRPr="00CD300F">
        <w:rPr>
          <w:rFonts w:asciiTheme="minorHAnsi" w:hAnsiTheme="minorHAnsi" w:cstheme="minorHAnsi"/>
          <w:kern w:val="16"/>
        </w:rPr>
        <w:tab/>
        <w:t>- _0__ głosów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  <w:r w:rsidRPr="00CD300F">
        <w:rPr>
          <w:rFonts w:asciiTheme="minorHAnsi" w:hAnsiTheme="minorHAnsi" w:cstheme="minorHAnsi"/>
          <w:kern w:val="16"/>
          <w:sz w:val="24"/>
        </w:rPr>
        <w:t>W związku z powyższym, Prezes Polskiego Towarzystwa Neurologicznego stwierdził, iż uchwała została podjęta.</w:t>
      </w: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p w:rsidR="003514F8" w:rsidRPr="00CD300F" w:rsidRDefault="003514F8" w:rsidP="003514F8">
      <w:pPr>
        <w:pStyle w:val="Tekstpodstawowy2"/>
        <w:spacing w:line="320" w:lineRule="exact"/>
        <w:rPr>
          <w:rFonts w:asciiTheme="minorHAnsi" w:hAnsiTheme="minorHAnsi" w:cstheme="minorHAnsi"/>
          <w:kern w:val="16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3514F8" w:rsidRPr="00CD300F" w:rsidTr="003318F2">
        <w:tc>
          <w:tcPr>
            <w:tcW w:w="4606" w:type="dxa"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</w:t>
            </w:r>
          </w:p>
          <w:p w:rsidR="008C19EA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Prof. </w:t>
            </w:r>
            <w:r>
              <w:rPr>
                <w:rFonts w:asciiTheme="minorHAnsi" w:hAnsiTheme="minorHAnsi" w:cstheme="minorHAnsi"/>
              </w:rPr>
              <w:t xml:space="preserve"> dr hab. n. med. </w:t>
            </w:r>
            <w:r w:rsidRPr="00CD300F">
              <w:rPr>
                <w:rFonts w:asciiTheme="minorHAnsi" w:hAnsiTheme="minorHAnsi" w:cstheme="minorHAnsi"/>
              </w:rPr>
              <w:t>Jarosław Sławek</w:t>
            </w:r>
          </w:p>
          <w:p w:rsidR="003514F8" w:rsidRPr="00CD300F" w:rsidRDefault="008C19EA" w:rsidP="008C19EA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Prezes ZG PTN</w:t>
            </w:r>
          </w:p>
        </w:tc>
        <w:tc>
          <w:tcPr>
            <w:tcW w:w="4606" w:type="dxa"/>
            <w:hideMark/>
          </w:tcPr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_____________________________</w:t>
            </w:r>
          </w:p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 xml:space="preserve">Dr </w:t>
            </w:r>
            <w:r w:rsidR="008C19EA">
              <w:rPr>
                <w:rFonts w:asciiTheme="minorHAnsi" w:hAnsiTheme="minorHAnsi" w:cstheme="minorHAnsi"/>
              </w:rPr>
              <w:t>hab.</w:t>
            </w:r>
            <w:r w:rsidRPr="00CD300F">
              <w:rPr>
                <w:rFonts w:asciiTheme="minorHAnsi" w:hAnsiTheme="minorHAnsi" w:cstheme="minorHAnsi"/>
              </w:rPr>
              <w:t xml:space="preserve"> n.</w:t>
            </w:r>
            <w:r w:rsidR="008C19EA">
              <w:rPr>
                <w:rFonts w:asciiTheme="minorHAnsi" w:hAnsiTheme="minorHAnsi" w:cstheme="minorHAnsi"/>
              </w:rPr>
              <w:t xml:space="preserve"> med.</w:t>
            </w:r>
            <w:r w:rsidRPr="00CD300F">
              <w:rPr>
                <w:rFonts w:asciiTheme="minorHAnsi" w:hAnsiTheme="minorHAnsi" w:cstheme="minorHAnsi"/>
              </w:rPr>
              <w:t xml:space="preserve"> Alina Kułakowska</w:t>
            </w:r>
          </w:p>
          <w:p w:rsidR="003514F8" w:rsidRPr="00CD300F" w:rsidRDefault="003514F8" w:rsidP="003318F2">
            <w:pPr>
              <w:spacing w:line="320" w:lineRule="exact"/>
              <w:jc w:val="center"/>
              <w:rPr>
                <w:rFonts w:asciiTheme="minorHAnsi" w:hAnsiTheme="minorHAnsi" w:cstheme="minorHAnsi"/>
              </w:rPr>
            </w:pPr>
            <w:r w:rsidRPr="00CD300F">
              <w:rPr>
                <w:rFonts w:asciiTheme="minorHAnsi" w:hAnsiTheme="minorHAnsi" w:cstheme="minorHAnsi"/>
              </w:rPr>
              <w:t>Sekretarz ZG PTN</w:t>
            </w:r>
          </w:p>
        </w:tc>
      </w:tr>
    </w:tbl>
    <w:p w:rsidR="003514F8" w:rsidRPr="00CD300F" w:rsidRDefault="003514F8" w:rsidP="003514F8">
      <w:pPr>
        <w:spacing w:line="360" w:lineRule="auto"/>
        <w:jc w:val="both"/>
        <w:rPr>
          <w:rFonts w:asciiTheme="minorHAnsi" w:hAnsiTheme="minorHAnsi" w:cstheme="minorHAnsi"/>
        </w:rPr>
      </w:pPr>
    </w:p>
    <w:p w:rsidR="003514F8" w:rsidRPr="00CD300F" w:rsidRDefault="003514F8" w:rsidP="003514F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3514F8" w:rsidRPr="00CD300F" w:rsidSect="0042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502F"/>
    <w:multiLevelType w:val="multilevel"/>
    <w:tmpl w:val="A68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669"/>
    <w:multiLevelType w:val="multilevel"/>
    <w:tmpl w:val="86FA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53"/>
    <w:rsid w:val="000971CE"/>
    <w:rsid w:val="00127D2F"/>
    <w:rsid w:val="00307C9F"/>
    <w:rsid w:val="00314445"/>
    <w:rsid w:val="003318F2"/>
    <w:rsid w:val="003371F3"/>
    <w:rsid w:val="003514F8"/>
    <w:rsid w:val="00422A74"/>
    <w:rsid w:val="0044583D"/>
    <w:rsid w:val="004A47C5"/>
    <w:rsid w:val="004D4D7C"/>
    <w:rsid w:val="00570853"/>
    <w:rsid w:val="006118EF"/>
    <w:rsid w:val="00680712"/>
    <w:rsid w:val="00685C53"/>
    <w:rsid w:val="00866111"/>
    <w:rsid w:val="008C19EA"/>
    <w:rsid w:val="009C3932"/>
    <w:rsid w:val="00AC50B9"/>
    <w:rsid w:val="00B24CD0"/>
    <w:rsid w:val="00C455E8"/>
    <w:rsid w:val="00C55E81"/>
    <w:rsid w:val="00CD300F"/>
    <w:rsid w:val="00D013B6"/>
    <w:rsid w:val="00D120DE"/>
    <w:rsid w:val="00D66CE9"/>
    <w:rsid w:val="00E112BA"/>
    <w:rsid w:val="00E97FC7"/>
    <w:rsid w:val="00F45FCA"/>
    <w:rsid w:val="00F84A7A"/>
    <w:rsid w:val="00F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B54A"/>
  <w15:docId w15:val="{3DDD763E-47A4-41E3-A67A-E8EF0826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0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08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570853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708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70853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570853"/>
    <w:rPr>
      <w:rFonts w:ascii="Arial" w:eastAsia="Times New Roman" w:hAnsi="Arial" w:cs="Arial"/>
      <w:szCs w:val="24"/>
      <w:lang w:eastAsia="pl-PL"/>
    </w:rPr>
  </w:style>
  <w:style w:type="paragraph" w:styleId="Bezodstpw">
    <w:name w:val="No Spacing"/>
    <w:uiPriority w:val="1"/>
    <w:qFormat/>
    <w:rsid w:val="00E97FC7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6118EF"/>
    <w:rPr>
      <w:i/>
      <w:iCs/>
    </w:rPr>
  </w:style>
  <w:style w:type="paragraph" w:styleId="Akapitzlist">
    <w:name w:val="List Paragraph"/>
    <w:basedOn w:val="Normalny"/>
    <w:qFormat/>
    <w:rsid w:val="0031444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woltman@ptneuro.pl" TargetMode="External"/><Relationship Id="rId5" Type="http://schemas.openxmlformats.org/officeDocument/2006/relationships/hyperlink" Target="mailto:b.woltman@ptneur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4737</Words>
  <Characters>28428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Beata W.</cp:lastModifiedBy>
  <cp:revision>2</cp:revision>
  <dcterms:created xsi:type="dcterms:W3CDTF">2018-12-03T15:12:00Z</dcterms:created>
  <dcterms:modified xsi:type="dcterms:W3CDTF">2018-12-03T15:12:00Z</dcterms:modified>
</cp:coreProperties>
</file>